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C8" w:rsidRDefault="00C224C8"/>
    <w:p w:rsidR="003770CD" w:rsidRDefault="003770CD"/>
    <w:p w:rsidR="003770CD" w:rsidRDefault="003770CD">
      <w:r>
        <w:t>Åbent møde på Hovedbiblioteket i Esbjerg den 15. marts 2018.</w:t>
      </w:r>
    </w:p>
    <w:p w:rsidR="003770CD" w:rsidRDefault="003770CD"/>
    <w:p w:rsidR="003770CD" w:rsidRDefault="00C07D14">
      <w:r>
        <w:t>F</w:t>
      </w:r>
      <w:r>
        <w:t>ormand for Patientforeningen Lungekræft</w:t>
      </w:r>
      <w:r>
        <w:t xml:space="preserve"> </w:t>
      </w:r>
      <w:r w:rsidR="003770CD">
        <w:t>Lisbeth Søbæk Hansen bød velkommen til alle</w:t>
      </w:r>
      <w:r w:rsidR="005007F5">
        <w:t>,</w:t>
      </w:r>
      <w:r w:rsidR="003770CD">
        <w:t xml:space="preserve"> der var mødt frem. Der var stort fremmøde til arrangementet i Esbjerg. Lisbeth fortalte kort om foreningens arbejde og hvad der arbejdes på i fremtiden. H</w:t>
      </w:r>
      <w:r>
        <w:t>un h</w:t>
      </w:r>
      <w:r w:rsidR="003770CD">
        <w:t>åbede også på</w:t>
      </w:r>
      <w:r w:rsidR="00E845D3">
        <w:t>,</w:t>
      </w:r>
      <w:r w:rsidR="003770CD">
        <w:t xml:space="preserve"> at flere ville melde sig ind i foreningen og støtte op omkring det arbejde</w:t>
      </w:r>
      <w:r w:rsidR="005007F5">
        <w:t>,</w:t>
      </w:r>
      <w:r w:rsidR="003770CD">
        <w:t xml:space="preserve"> der bliver lavet.</w:t>
      </w:r>
    </w:p>
    <w:p w:rsidR="003770CD" w:rsidRDefault="003770CD"/>
    <w:p w:rsidR="003770CD" w:rsidRDefault="003770CD">
      <w:r>
        <w:t>Herefter b</w:t>
      </w:r>
      <w:r w:rsidR="00C07D14">
        <w:t>lev der budt</w:t>
      </w:r>
      <w:r>
        <w:t xml:space="preserve"> velkommen til de første oplægsholdere</w:t>
      </w:r>
      <w:r w:rsidR="005007F5">
        <w:t>,</w:t>
      </w:r>
      <w:r>
        <w:t xml:space="preserve"> som talte om deres erfaringer med </w:t>
      </w:r>
      <w:r w:rsidR="00C07D14">
        <w:t>c</w:t>
      </w:r>
      <w:r>
        <w:t>annabis.</w:t>
      </w:r>
    </w:p>
    <w:p w:rsidR="00C07D14" w:rsidRDefault="00C07D14">
      <w:pPr>
        <w:rPr>
          <w:b/>
          <w:sz w:val="24"/>
          <w:szCs w:val="24"/>
        </w:rPr>
      </w:pPr>
    </w:p>
    <w:p w:rsidR="003770CD" w:rsidRPr="00DE14FF" w:rsidRDefault="003770CD">
      <w:pPr>
        <w:rPr>
          <w:b/>
          <w:sz w:val="24"/>
          <w:szCs w:val="24"/>
        </w:rPr>
      </w:pPr>
      <w:r w:rsidRPr="00DE14FF">
        <w:rPr>
          <w:b/>
          <w:sz w:val="24"/>
          <w:szCs w:val="24"/>
        </w:rPr>
        <w:t>Cannabis</w:t>
      </w:r>
    </w:p>
    <w:p w:rsidR="003770CD" w:rsidRDefault="003770CD">
      <w:r>
        <w:t>Der deltog 3 personer</w:t>
      </w:r>
      <w:r w:rsidR="005007F5">
        <w:t>,</w:t>
      </w:r>
      <w:r>
        <w:t xml:space="preserve"> som delte deres egne erfaringer omkring behandling med cannabis. Den første oplægsholder havde haft psoriasis siden han var 11 år. Havde haft 8 blødende mavesår, dødsangst mv. Han besluttede at prøve at tage cannabis. Dette har han nu været på i 4 år</w:t>
      </w:r>
      <w:r w:rsidR="005007F5">
        <w:t>,</w:t>
      </w:r>
      <w:r>
        <w:t xml:space="preserve"> </w:t>
      </w:r>
      <w:r w:rsidR="00DE14FF">
        <w:t>hvor han ikke været påvirket</w:t>
      </w:r>
      <w:r>
        <w:t xml:space="preserve"> af sygdommen. Så nu kan han tage på jagt og ud og fiske og har en masse ener</w:t>
      </w:r>
      <w:r w:rsidR="005007F5">
        <w:t>gi,</w:t>
      </w:r>
      <w:r>
        <w:t xml:space="preserve"> som han ikke har haft før. </w:t>
      </w:r>
    </w:p>
    <w:p w:rsidR="003770CD" w:rsidRDefault="003770CD">
      <w:r>
        <w:t xml:space="preserve">Herefter var det </w:t>
      </w:r>
      <w:r w:rsidR="007B032A">
        <w:t>den anden oplægsholders</w:t>
      </w:r>
      <w:r>
        <w:t xml:space="preserve"> tur til at fortælle sine erfaringer med brugen af cannabis.</w:t>
      </w:r>
    </w:p>
    <w:p w:rsidR="003770CD" w:rsidRDefault="003770CD">
      <w:r>
        <w:t>Han har en lille datter</w:t>
      </w:r>
      <w:r w:rsidR="00555779">
        <w:t>,</w:t>
      </w:r>
      <w:r>
        <w:t xml:space="preserve"> som blev syg</w:t>
      </w:r>
      <w:r w:rsidR="00555779">
        <w:t>,</w:t>
      </w:r>
      <w:r>
        <w:t xml:space="preserve"> da hun var 5 år. Hun fik en knude på sin ene skamlæbe. Havde ingen symptomer på sygdom</w:t>
      </w:r>
      <w:r w:rsidR="00555779">
        <w:t xml:space="preserve"> og v</w:t>
      </w:r>
      <w:r>
        <w:t>ar en glad pige</w:t>
      </w:r>
      <w:r w:rsidR="00555779">
        <w:t>,</w:t>
      </w:r>
      <w:r>
        <w:t xml:space="preserve"> der var fuld af energi. Ved 5</w:t>
      </w:r>
      <w:r w:rsidR="00555779">
        <w:t>-</w:t>
      </w:r>
      <w:r>
        <w:t>årsundersøgelsen hos den praktiserende læge blev man enige om at sende hende videre til udredning. Man mente ikke</w:t>
      </w:r>
      <w:r w:rsidR="00555779">
        <w:t>, at</w:t>
      </w:r>
      <w:r>
        <w:t xml:space="preserve"> det var noget</w:t>
      </w:r>
      <w:r w:rsidR="00E845D3">
        <w:t>,</w:t>
      </w:r>
      <w:r>
        <w:t xml:space="preserve"> men for en sikkerheds skyld ville man lige undersøge det nærmere. Efter 8 måneders ventetid bl</w:t>
      </w:r>
      <w:r w:rsidR="00555779">
        <w:t>ev</w:t>
      </w:r>
      <w:r>
        <w:t xml:space="preserve"> de endelig indkaldt af hospitalet til yderligere undersøgelser. Den lille pige er stadig en glad og energisk pige</w:t>
      </w:r>
      <w:r w:rsidR="005007F5">
        <w:t>,</w:t>
      </w:r>
      <w:r>
        <w:t xml:space="preserve"> der ikke er påvirket af sygdommen</w:t>
      </w:r>
      <w:r w:rsidR="00E845D3">
        <w:t>,</w:t>
      </w:r>
      <w:r>
        <w:t xml:space="preserve"> som man ikke ved</w:t>
      </w:r>
      <w:r w:rsidR="00555779">
        <w:t>,</w:t>
      </w:r>
      <w:r>
        <w:t xml:space="preserve"> hvad er. Her beslutter man at fjerne knuden/knoppen af kosmetiske årsager. Det var meget svært for faderen a</w:t>
      </w:r>
      <w:r w:rsidR="00E845D3">
        <w:t>t</w:t>
      </w:r>
      <w:r>
        <w:t xml:space="preserve"> være tilstede</w:t>
      </w:r>
      <w:r w:rsidR="00555779">
        <w:t>,</w:t>
      </w:r>
      <w:r>
        <w:t xml:space="preserve"> da de l</w:t>
      </w:r>
      <w:r w:rsidR="00555779">
        <w:t>agde</w:t>
      </w:r>
      <w:r>
        <w:t xml:space="preserve"> den lille pige i narkose. Efter operationen </w:t>
      </w:r>
      <w:r w:rsidR="00FD442E">
        <w:t>blev</w:t>
      </w:r>
      <w:r>
        <w:t xml:space="preserve"> forældrene oplyst, at alt </w:t>
      </w:r>
      <w:r w:rsidR="00FD442E">
        <w:t>va</w:t>
      </w:r>
      <w:r>
        <w:t>r gået godt og de</w:t>
      </w:r>
      <w:r w:rsidR="007B032A">
        <w:t xml:space="preserve"> fandt ikke noget sakrom i knuden.</w:t>
      </w:r>
    </w:p>
    <w:p w:rsidR="007B032A" w:rsidRDefault="007B032A">
      <w:r>
        <w:t>Efterfølgende bl</w:t>
      </w:r>
      <w:r w:rsidR="00FD442E">
        <w:t>ev</w:t>
      </w:r>
      <w:r>
        <w:t xml:space="preserve"> de kaldt til samtale efter operationen</w:t>
      </w:r>
      <w:r w:rsidR="005007F5">
        <w:t>,</w:t>
      </w:r>
      <w:r>
        <w:t xml:space="preserve"> og da de kom ind</w:t>
      </w:r>
      <w:r w:rsidR="00E845D3">
        <w:t>,</w:t>
      </w:r>
      <w:r>
        <w:t xml:space="preserve"> b</w:t>
      </w:r>
      <w:r w:rsidR="00FD442E">
        <w:t xml:space="preserve">ad </w:t>
      </w:r>
      <w:r>
        <w:t>lægen en sygeplejerske tage den lille pige med sig. Så ved forældrene godt</w:t>
      </w:r>
      <w:r w:rsidR="00E845D3">
        <w:t>,</w:t>
      </w:r>
      <w:r>
        <w:t xml:space="preserve"> at der er noget galt. Man havde fundet kræft i den knude</w:t>
      </w:r>
      <w:r w:rsidR="00FD442E">
        <w:t>,</w:t>
      </w:r>
      <w:r>
        <w:t xml:space="preserve"> de havde fjernet</w:t>
      </w:r>
      <w:r w:rsidR="005007F5">
        <w:t>,</w:t>
      </w:r>
      <w:r>
        <w:t xml:space="preserve"> og deres lille pige skulle igennem kemobehandling. Det var en meget sjælden kræftsygdom. Der er kun 19 personer i hele verden</w:t>
      </w:r>
      <w:r w:rsidR="00FD442E">
        <w:t>,</w:t>
      </w:r>
      <w:r>
        <w:t xml:space="preserve"> der har eller har haft den. Så der var ikke så store erfaringer. Den lille pige</w:t>
      </w:r>
      <w:r w:rsidR="00FD442E">
        <w:t xml:space="preserve"> va</w:t>
      </w:r>
      <w:r>
        <w:t>r stadig glad og fuld af energi.</w:t>
      </w:r>
      <w:r w:rsidR="00FD442E">
        <w:t xml:space="preserve"> De fik at</w:t>
      </w:r>
      <w:r>
        <w:t xml:space="preserve"> vide</w:t>
      </w:r>
      <w:r w:rsidR="00E845D3">
        <w:t>,</w:t>
      </w:r>
      <w:r>
        <w:t xml:space="preserve"> </w:t>
      </w:r>
      <w:r w:rsidR="00FD442E">
        <w:t xml:space="preserve">at </w:t>
      </w:r>
      <w:r>
        <w:t>der ville være 50% chance for overlevelse af denne sygdom.</w:t>
      </w:r>
    </w:p>
    <w:p w:rsidR="007B032A" w:rsidRDefault="005007F5">
      <w:r>
        <w:t xml:space="preserve">Første </w:t>
      </w:r>
      <w:r w:rsidR="007B032A">
        <w:t>gang hun sk</w:t>
      </w:r>
      <w:r w:rsidR="00FD442E">
        <w:t>u</w:t>
      </w:r>
      <w:r w:rsidR="007B032A">
        <w:t>l</w:t>
      </w:r>
      <w:r w:rsidR="00FD442E">
        <w:t>le</w:t>
      </w:r>
      <w:r w:rsidR="007B032A">
        <w:t xml:space="preserve"> ind og have kemobehandling </w:t>
      </w:r>
      <w:r w:rsidR="00FD442E">
        <w:t>va</w:t>
      </w:r>
      <w:r w:rsidR="007B032A">
        <w:t>r hun stadig fuld af energi den ene time efter den anden. Men lige pludselig vend</w:t>
      </w:r>
      <w:r w:rsidR="00FD442E">
        <w:t>te</w:t>
      </w:r>
      <w:r w:rsidR="007B032A">
        <w:t xml:space="preserve"> det. Ingen energi, ingen appetit mv. Det var forfærdeligt at se ens lille pige bare ligge der og ikke kunne noget. De var indlagt i 3 dage. Så hjem igen og vente 3 uger til næste behandling. Hun tabte håret</w:t>
      </w:r>
      <w:r w:rsidR="00FD442E">
        <w:t>,</w:t>
      </w:r>
      <w:r w:rsidR="007B032A">
        <w:t xml:space="preserve"> tabte </w:t>
      </w:r>
      <w:r w:rsidR="00FD442E">
        <w:t xml:space="preserve">sig </w:t>
      </w:r>
      <w:r w:rsidR="007B032A">
        <w:t>i vægt</w:t>
      </w:r>
      <w:r w:rsidR="00FD442E">
        <w:t xml:space="preserve"> og havde</w:t>
      </w:r>
      <w:r w:rsidR="007B032A">
        <w:t xml:space="preserve"> smerter i hele kroppen.</w:t>
      </w:r>
    </w:p>
    <w:p w:rsidR="007B032A" w:rsidRDefault="007B032A">
      <w:r>
        <w:lastRenderedPageBreak/>
        <w:t>Det var svært for forældrene at se på</w:t>
      </w:r>
      <w:r w:rsidR="00E845D3">
        <w:t>,</w:t>
      </w:r>
      <w:r>
        <w:t xml:space="preserve"> så faderen søgte på nettet efter alternativ behandling og fandt cannabis. </w:t>
      </w:r>
      <w:r w:rsidR="00FD442E">
        <w:t>Han g</w:t>
      </w:r>
      <w:r>
        <w:t>ik i gang med at undersøge for og imod behandling med cannabis</w:t>
      </w:r>
      <w:r w:rsidR="00FD442E">
        <w:t>,</w:t>
      </w:r>
      <w:r>
        <w:t xml:space="preserve"> og var det forsvarligt at give et barn på 5</w:t>
      </w:r>
      <w:r w:rsidR="00FD442E">
        <w:t xml:space="preserve"> år</w:t>
      </w:r>
      <w:r>
        <w:t xml:space="preserve"> det. </w:t>
      </w:r>
      <w:r w:rsidR="00FD442E">
        <w:t>De s</w:t>
      </w:r>
      <w:r>
        <w:t>nakkede med læger og sygeplejersker</w:t>
      </w:r>
      <w:r w:rsidR="00E845D3">
        <w:t>,</w:t>
      </w:r>
      <w:r>
        <w:t xml:space="preserve"> men ingen ville rigtig udtale sig. </w:t>
      </w:r>
      <w:r w:rsidR="00F02355">
        <w:t>Men det end</w:t>
      </w:r>
      <w:r w:rsidR="00FD442E">
        <w:t>te</w:t>
      </w:r>
      <w:r w:rsidR="00F02355">
        <w:t xml:space="preserve"> med</w:t>
      </w:r>
      <w:r w:rsidR="00FD442E">
        <w:t>, at</w:t>
      </w:r>
      <w:r w:rsidR="00F02355">
        <w:t xml:space="preserve"> faderen sammen moderen beslutte</w:t>
      </w:r>
      <w:r w:rsidR="00FD442E">
        <w:t>de</w:t>
      </w:r>
      <w:r w:rsidR="00F02355">
        <w:t xml:space="preserve"> at prøve at give hende cannabis</w:t>
      </w:r>
      <w:r w:rsidR="00E845D3">
        <w:t>,</w:t>
      </w:r>
      <w:r w:rsidR="00F02355">
        <w:t xml:space="preserve"> da de </w:t>
      </w:r>
      <w:r w:rsidR="00FD442E">
        <w:t>va</w:t>
      </w:r>
      <w:r w:rsidR="00F02355">
        <w:t>r fortabte over at se den tilstand</w:t>
      </w:r>
      <w:r w:rsidR="00FD442E">
        <w:t>,</w:t>
      </w:r>
      <w:r w:rsidR="00F02355">
        <w:t xml:space="preserve"> deres datter </w:t>
      </w:r>
      <w:r w:rsidR="00FD442E">
        <w:t>va</w:t>
      </w:r>
      <w:r w:rsidR="00F02355">
        <w:t xml:space="preserve">r i. </w:t>
      </w:r>
    </w:p>
    <w:p w:rsidR="00F02355" w:rsidRDefault="00F02355">
      <w:r>
        <w:t xml:space="preserve">Inden de </w:t>
      </w:r>
      <w:r w:rsidR="00FD442E">
        <w:t>gav</w:t>
      </w:r>
      <w:r>
        <w:t xml:space="preserve"> datteren det</w:t>
      </w:r>
      <w:r w:rsidR="00FD442E">
        <w:t>,</w:t>
      </w:r>
      <w:r>
        <w:t xml:space="preserve"> prøve</w:t>
      </w:r>
      <w:r w:rsidR="00FD442E">
        <w:t>de</w:t>
      </w:r>
      <w:r>
        <w:t xml:space="preserve"> faderen det for at se</w:t>
      </w:r>
      <w:r w:rsidR="00FD442E">
        <w:t>,</w:t>
      </w:r>
      <w:r>
        <w:t xml:space="preserve"> hvilken påvirkning han ha</w:t>
      </w:r>
      <w:r w:rsidR="00FD442E">
        <w:t xml:space="preserve">vde </w:t>
      </w:r>
      <w:r>
        <w:t>af det. Han ha</w:t>
      </w:r>
      <w:r w:rsidR="00FD442E">
        <w:t xml:space="preserve">vde </w:t>
      </w:r>
      <w:r>
        <w:t>ingen</w:t>
      </w:r>
      <w:r w:rsidR="00FD442E">
        <w:t>,</w:t>
      </w:r>
      <w:r>
        <w:t xml:space="preserve"> hvorfor de beslutte</w:t>
      </w:r>
      <w:r w:rsidR="00FD442E">
        <w:t>de</w:t>
      </w:r>
      <w:r>
        <w:t xml:space="preserve"> at give datteren det. Efter hun f</w:t>
      </w:r>
      <w:r w:rsidR="00FD442E">
        <w:t>ik</w:t>
      </w:r>
      <w:r>
        <w:t xml:space="preserve"> den første dråbe</w:t>
      </w:r>
      <w:r w:rsidR="0003496D">
        <w:t>,</w:t>
      </w:r>
      <w:r>
        <w:t xml:space="preserve"> g</w:t>
      </w:r>
      <w:r w:rsidR="00FD442E">
        <w:t>ik</w:t>
      </w:r>
      <w:r>
        <w:t xml:space="preserve"> der lidt tid</w:t>
      </w:r>
      <w:r w:rsidR="00FD442E">
        <w:t>,</w:t>
      </w:r>
      <w:r>
        <w:t xml:space="preserve"> hvorefter hun b</w:t>
      </w:r>
      <w:r w:rsidR="00FD442E">
        <w:t>ad</w:t>
      </w:r>
      <w:r>
        <w:t xml:space="preserve"> om noget at spise. Da hun gjorde det</w:t>
      </w:r>
      <w:r w:rsidR="00FD442E">
        <w:t>,</w:t>
      </w:r>
      <w:r>
        <w:t xml:space="preserve"> blev forældrene så glade</w:t>
      </w:r>
      <w:r w:rsidR="0003496D">
        <w:t>,</w:t>
      </w:r>
      <w:r>
        <w:t xml:space="preserve"> at datteren kunne få lige hvad hun havde lyst til. Hun blomstrede op igen og var en glad pige.</w:t>
      </w:r>
    </w:p>
    <w:p w:rsidR="00F02355" w:rsidRDefault="00F02355">
      <w:r>
        <w:t xml:space="preserve">I dag er hun 10 år, får ikke kemo mere og går nu i kontrolforløb. </w:t>
      </w:r>
      <w:r w:rsidR="008531DA">
        <w:t>Hun f</w:t>
      </w:r>
      <w:r>
        <w:t>år heller ikke cannabis mere.</w:t>
      </w:r>
    </w:p>
    <w:p w:rsidR="00F02355" w:rsidRDefault="0003496D">
      <w:r>
        <w:t>S</w:t>
      </w:r>
      <w:r w:rsidR="00F02355">
        <w:t xml:space="preserve">idste oplægsholder fortalte kort om sine erfaringer med cannabis. Han </w:t>
      </w:r>
      <w:r w:rsidR="008531DA">
        <w:t>har</w:t>
      </w:r>
      <w:r w:rsidR="00F02355">
        <w:t xml:space="preserve"> fået en</w:t>
      </w:r>
      <w:r w:rsidR="00E845D3">
        <w:t xml:space="preserve"> </w:t>
      </w:r>
      <w:r w:rsidR="00F02355">
        <w:t>svæ</w:t>
      </w:r>
      <w:r w:rsidR="00920692">
        <w:t>r</w:t>
      </w:r>
      <w:r w:rsidR="00F02355">
        <w:t xml:space="preserve"> hjerneskade</w:t>
      </w:r>
      <w:r>
        <w:t>,</w:t>
      </w:r>
      <w:r w:rsidR="00E845D3">
        <w:t xml:space="preserve"> </w:t>
      </w:r>
      <w:r>
        <w:t>med</w:t>
      </w:r>
      <w:r w:rsidR="00E845D3">
        <w:t xml:space="preserve"> deraf</w:t>
      </w:r>
      <w:r w:rsidR="00920692">
        <w:t xml:space="preserve"> følgende hukommelse</w:t>
      </w:r>
      <w:r w:rsidR="00E845D3">
        <w:t>s</w:t>
      </w:r>
      <w:r w:rsidR="009F084A">
        <w:t>tab</w:t>
      </w:r>
      <w:r w:rsidR="00E845D3">
        <w:t>,</w:t>
      </w:r>
      <w:r w:rsidR="00F02355">
        <w:t xml:space="preserve"> tager cannabis hver 14. dage</w:t>
      </w:r>
      <w:r>
        <w:t xml:space="preserve"> og</w:t>
      </w:r>
      <w:r w:rsidR="00F02355">
        <w:t xml:space="preserve"> har i dag et godt liv. </w:t>
      </w:r>
    </w:p>
    <w:p w:rsidR="00F02355" w:rsidRDefault="00F02355">
      <w:r>
        <w:t>Herefter var der en livlig spørgelyst. Spørgsmålene var mange. Der var flere</w:t>
      </w:r>
      <w:r w:rsidR="008A30A5">
        <w:t>,</w:t>
      </w:r>
      <w:r>
        <w:t xml:space="preserve"> der havde gode erfaringer med cannabis.</w:t>
      </w:r>
    </w:p>
    <w:p w:rsidR="00F02355" w:rsidRDefault="00F02355">
      <w:r>
        <w:t>Vi måtte til sidst afbryde dialogen</w:t>
      </w:r>
      <w:r w:rsidR="008A30A5">
        <w:t>,</w:t>
      </w:r>
      <w:r>
        <w:t xml:space="preserve"> hvis vi også skulle nå de andre oplægsholdere</w:t>
      </w:r>
      <w:r w:rsidR="008A30A5">
        <w:t>,</w:t>
      </w:r>
      <w:r>
        <w:t xml:space="preserve"> vi havde med til mødet.</w:t>
      </w:r>
    </w:p>
    <w:p w:rsidR="00F02355" w:rsidRPr="00DE14FF" w:rsidRDefault="00F02355">
      <w:pPr>
        <w:rPr>
          <w:b/>
          <w:sz w:val="24"/>
          <w:szCs w:val="24"/>
        </w:rPr>
      </w:pPr>
    </w:p>
    <w:p w:rsidR="00F02355" w:rsidRPr="00DE14FF" w:rsidRDefault="00F02355">
      <w:pPr>
        <w:rPr>
          <w:b/>
          <w:sz w:val="24"/>
          <w:szCs w:val="24"/>
        </w:rPr>
      </w:pPr>
      <w:r w:rsidRPr="00DE14FF">
        <w:rPr>
          <w:b/>
          <w:sz w:val="24"/>
          <w:szCs w:val="24"/>
        </w:rPr>
        <w:t>Møde med en pårørende</w:t>
      </w:r>
    </w:p>
    <w:p w:rsidR="00F02355" w:rsidRDefault="00F02355">
      <w:r>
        <w:t>Igen havde vi fået Ninna til at komme og fortælle sin historie om sin mor</w:t>
      </w:r>
      <w:r w:rsidR="008A30A5">
        <w:t>,</w:t>
      </w:r>
      <w:r>
        <w:t xml:space="preserve"> som hun mistede i en tidlig alder. </w:t>
      </w:r>
      <w:r w:rsidR="00E130A9">
        <w:t>Hun mistede sin mor i</w:t>
      </w:r>
      <w:r w:rsidR="008531DA">
        <w:t xml:space="preserve"> december</w:t>
      </w:r>
      <w:r w:rsidR="00E130A9">
        <w:t xml:space="preserve"> 2015</w:t>
      </w:r>
      <w:r w:rsidR="008A30A5">
        <w:t>,</w:t>
      </w:r>
      <w:r w:rsidR="00E130A9">
        <w:t xml:space="preserve"> efter hun i juni 2015 begyndte at hoste</w:t>
      </w:r>
      <w:r w:rsidR="008A30A5">
        <w:t>,</w:t>
      </w:r>
      <w:r w:rsidR="00E130A9">
        <w:t xml:space="preserve"> men ikke ville gå til lægen. Hun slog det hen. Hun havde røget hele sit liv</w:t>
      </w:r>
      <w:r w:rsidR="008A30A5">
        <w:t>,</w:t>
      </w:r>
      <w:r w:rsidR="00E130A9">
        <w:t xml:space="preserve"> så det var nok bare en tobaks hoste</w:t>
      </w:r>
      <w:r w:rsidR="008A30A5">
        <w:t>,</w:t>
      </w:r>
      <w:r w:rsidR="00E130A9">
        <w:t xml:space="preserve"> mente moderen. Endelig går moderen med til at gå til lægen og bliver henvist til pakkeforløbet. Hun havde småcellet lungekræft og kræften havde bredt sig</w:t>
      </w:r>
      <w:r w:rsidR="008A30A5">
        <w:t>,</w:t>
      </w:r>
      <w:r w:rsidR="00E130A9">
        <w:t xml:space="preserve"> og moderen skulle i videre behandling med kemo</w:t>
      </w:r>
      <w:r w:rsidR="008531DA">
        <w:t>-</w:t>
      </w:r>
      <w:r w:rsidR="00E130A9">
        <w:t xml:space="preserve"> og strålebehandling.</w:t>
      </w:r>
    </w:p>
    <w:p w:rsidR="00E130A9" w:rsidRDefault="00E130A9">
      <w:r>
        <w:t>Moderen var syg i et halvt år før kræften indhentede hende</w:t>
      </w:r>
      <w:r w:rsidR="008531DA">
        <w:t>,</w:t>
      </w:r>
      <w:r>
        <w:t xml:space="preserve"> og</w:t>
      </w:r>
      <w:r w:rsidR="008531DA">
        <w:t xml:space="preserve"> hun</w:t>
      </w:r>
      <w:r>
        <w:t xml:space="preserve"> gik bort den 31. december 201</w:t>
      </w:r>
      <w:r w:rsidR="00DE14FF">
        <w:t xml:space="preserve">5. Inden da havde </w:t>
      </w:r>
      <w:r w:rsidR="008A30A5">
        <w:t>familien</w:t>
      </w:r>
      <w:r w:rsidR="00DE14FF">
        <w:t xml:space="preserve"> fået talt alt igennem med moderen omkring</w:t>
      </w:r>
      <w:r w:rsidR="008A30A5">
        <w:t xml:space="preserve"> hendes ønsker til</w:t>
      </w:r>
      <w:r w:rsidR="00DE14FF">
        <w:t xml:space="preserve"> begravelse mv.</w:t>
      </w:r>
      <w:r w:rsidR="008A30A5">
        <w:t>, så det blev en smuk begravelse helt i moderens ånd og ønske.</w:t>
      </w:r>
    </w:p>
    <w:p w:rsidR="00DE14FF" w:rsidRDefault="00DE14FF">
      <w:r>
        <w:t>Ninna har tidligere fortalt sin historie i et af vores blade i 2016. Man kan rekvirere hele hendes historie hos Patientforeningen Lungekræft.</w:t>
      </w:r>
    </w:p>
    <w:p w:rsidR="00DE14FF" w:rsidRDefault="00DE14FF">
      <w:r>
        <w:t>Vi er meget taknemmelige for den støtte og opbakning</w:t>
      </w:r>
      <w:r w:rsidR="008531DA">
        <w:t>,</w:t>
      </w:r>
      <w:r>
        <w:t xml:space="preserve"> som Ninna giver til foreningen.</w:t>
      </w:r>
    </w:p>
    <w:p w:rsidR="008531DA" w:rsidRDefault="008531DA">
      <w:pPr>
        <w:rPr>
          <w:b/>
          <w:sz w:val="24"/>
          <w:szCs w:val="24"/>
        </w:rPr>
      </w:pPr>
    </w:p>
    <w:p w:rsidR="00DE14FF" w:rsidRPr="00DE14FF" w:rsidRDefault="00DE14FF">
      <w:pPr>
        <w:rPr>
          <w:b/>
          <w:sz w:val="24"/>
          <w:szCs w:val="24"/>
        </w:rPr>
      </w:pPr>
      <w:r w:rsidRPr="00DE14FF">
        <w:rPr>
          <w:b/>
          <w:sz w:val="24"/>
          <w:szCs w:val="24"/>
        </w:rPr>
        <w:t>Sidste nyt indenfor behandling af lungekræft</w:t>
      </w:r>
    </w:p>
    <w:p w:rsidR="00DE14FF" w:rsidRDefault="00DE14FF">
      <w:r>
        <w:t xml:space="preserve">Som den sidste oplægsholder havde vi besøg af afdelingslæge Torben Schjødt Hansen, </w:t>
      </w:r>
      <w:r w:rsidR="008531DA">
        <w:t>O</w:t>
      </w:r>
      <w:r>
        <w:t xml:space="preserve">nkologisk </w:t>
      </w:r>
      <w:r w:rsidR="008531DA">
        <w:t>A</w:t>
      </w:r>
      <w:r>
        <w:t>fdeling</w:t>
      </w:r>
      <w:r w:rsidR="008531DA">
        <w:t xml:space="preserve"> på</w:t>
      </w:r>
      <w:r>
        <w:t xml:space="preserve"> Vejle </w:t>
      </w:r>
      <w:r w:rsidR="008531DA">
        <w:t>S</w:t>
      </w:r>
      <w:r>
        <w:t>ygehus</w:t>
      </w:r>
      <w:r w:rsidR="008531DA">
        <w:t>,</w:t>
      </w:r>
      <w:r>
        <w:t xml:space="preserve"> til at fortælle om sidste nyt indenfor lungekræft.</w:t>
      </w:r>
    </w:p>
    <w:p w:rsidR="008A30A5" w:rsidRDefault="00DE14FF">
      <w:r>
        <w:t>Han talte om kemoterapi, målrettet behandling, immunterapi og immunforsvar og kom også lidt ind på behandling med cannabis.</w:t>
      </w:r>
    </w:p>
    <w:p w:rsidR="00DE14FF" w:rsidRDefault="008531DA">
      <w:r>
        <w:lastRenderedPageBreak/>
        <w:t>Han s</w:t>
      </w:r>
      <w:r w:rsidR="008A30A5">
        <w:t>agde</w:t>
      </w:r>
      <w:r w:rsidR="00DC2F23">
        <w:t>,</w:t>
      </w:r>
      <w:r w:rsidR="008A30A5">
        <w:t xml:space="preserve"> at behandlingen skal rettes mod egenskaber</w:t>
      </w:r>
      <w:r w:rsidR="00DC2F23">
        <w:t>, der er optimalt specifikke for kræftceller</w:t>
      </w:r>
      <w:r>
        <w:t>.</w:t>
      </w:r>
      <w:r w:rsidR="00DC2F23">
        <w:t xml:space="preserve"> </w:t>
      </w:r>
      <w:r>
        <w:t>K</w:t>
      </w:r>
      <w:r w:rsidR="00DC2F23">
        <w:t>emoterapiens ege</w:t>
      </w:r>
      <w:r>
        <w:t>n</w:t>
      </w:r>
      <w:r w:rsidR="00DC2F23">
        <w:t>skab er, at den rammer kræftceller, der er i hyppig deling. Ulemperne er, at det går ud over knoglemarv, slimhinder og hårsække.</w:t>
      </w:r>
    </w:p>
    <w:p w:rsidR="00DE14FF" w:rsidRDefault="00DE14FF">
      <w:r>
        <w:t xml:space="preserve">Han fortalte om immunforsvarets opbygning og hvordan </w:t>
      </w:r>
      <w:r w:rsidR="008531DA">
        <w:t>kræften</w:t>
      </w:r>
      <w:r>
        <w:t xml:space="preserve"> påvirke</w:t>
      </w:r>
      <w:r w:rsidR="008531DA">
        <w:t>r</w:t>
      </w:r>
      <w:r>
        <w:t xml:space="preserve"> kroppen</w:t>
      </w:r>
      <w:r w:rsidR="008531DA">
        <w:t>,</w:t>
      </w:r>
      <w:r>
        <w:t xml:space="preserve"> samt hvad der ske</w:t>
      </w:r>
      <w:r w:rsidR="008531DA">
        <w:t>r</w:t>
      </w:r>
      <w:r>
        <w:t xml:space="preserve"> med de gode og dårlige celler i kroppen.</w:t>
      </w:r>
    </w:p>
    <w:p w:rsidR="00DE14FF" w:rsidRDefault="008531DA">
      <w:r>
        <w:t>Han f</w:t>
      </w:r>
      <w:r w:rsidR="00DE14FF">
        <w:t>ortalte om T-celler</w:t>
      </w:r>
      <w:r w:rsidR="008A30A5">
        <w:t>,</w:t>
      </w:r>
      <w:r w:rsidR="00DE14FF">
        <w:t xml:space="preserve"> som er de gode celler</w:t>
      </w:r>
      <w:r w:rsidR="008A30A5">
        <w:t>,</w:t>
      </w:r>
      <w:r w:rsidR="00DE14FF">
        <w:t xml:space="preserve"> vi har fra naturens side. De celler søger hele tiden</w:t>
      </w:r>
      <w:r>
        <w:t xml:space="preserve"> -</w:t>
      </w:r>
      <w:r w:rsidR="00DE14FF">
        <w:t xml:space="preserve"> finder de noge</w:t>
      </w:r>
      <w:r w:rsidR="008A30A5">
        <w:t>t</w:t>
      </w:r>
      <w:r>
        <w:t>,</w:t>
      </w:r>
      <w:r w:rsidR="00DE14FF">
        <w:t xml:space="preserve"> de ikke kender</w:t>
      </w:r>
      <w:r w:rsidR="008A30A5">
        <w:t>,</w:t>
      </w:r>
      <w:r w:rsidR="00DE14FF">
        <w:t xml:space="preserve"> bliver de</w:t>
      </w:r>
      <w:r w:rsidR="008A30A5">
        <w:t>t</w:t>
      </w:r>
      <w:r w:rsidR="00DE14FF">
        <w:t xml:space="preserve"> straks</w:t>
      </w:r>
      <w:r w:rsidR="008A30A5">
        <w:t xml:space="preserve"> bekæmpet.</w:t>
      </w:r>
    </w:p>
    <w:p w:rsidR="00DC2F23" w:rsidRDefault="008531DA">
      <w:r>
        <w:t>Han n</w:t>
      </w:r>
      <w:r w:rsidR="00DC2F23">
        <w:t>ævnte også, at der til stadighed forskes i ny kemoterapi og andre behandlingsmetoder</w:t>
      </w:r>
      <w:r w:rsidR="005007F5">
        <w:t xml:space="preserve"> med færre bivirkninger, blandt andet immunterapi i kombination med vitaminer</w:t>
      </w:r>
      <w:r>
        <w:t>,</w:t>
      </w:r>
      <w:r w:rsidR="00DC2F23">
        <w:t xml:space="preserve"> ligesom der forskes i øget livskvalitet og velbefindende</w:t>
      </w:r>
      <w:r>
        <w:t>,</w:t>
      </w:r>
      <w:r w:rsidR="00DC2F23">
        <w:t xml:space="preserve"> som forlænger overlevelsen.</w:t>
      </w:r>
    </w:p>
    <w:p w:rsidR="00F02355" w:rsidRPr="003770CD" w:rsidRDefault="0003496D">
      <w:r>
        <w:t>Dagen var slut og formanden takkede for det store fremmøde og de gode oplæg</w:t>
      </w:r>
      <w:r w:rsidR="008531DA">
        <w:t>.</w:t>
      </w:r>
      <w:bookmarkStart w:id="0" w:name="_GoBack"/>
      <w:bookmarkEnd w:id="0"/>
    </w:p>
    <w:sectPr w:rsidR="00F02355" w:rsidRPr="003770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CD"/>
    <w:rsid w:val="0003496D"/>
    <w:rsid w:val="003770CD"/>
    <w:rsid w:val="005007F5"/>
    <w:rsid w:val="00555779"/>
    <w:rsid w:val="005B61F3"/>
    <w:rsid w:val="005C4CB0"/>
    <w:rsid w:val="007B032A"/>
    <w:rsid w:val="008531DA"/>
    <w:rsid w:val="008A30A5"/>
    <w:rsid w:val="00920692"/>
    <w:rsid w:val="009F084A"/>
    <w:rsid w:val="00C07D14"/>
    <w:rsid w:val="00C224C8"/>
    <w:rsid w:val="00DC2F23"/>
    <w:rsid w:val="00DE14FF"/>
    <w:rsid w:val="00E130A9"/>
    <w:rsid w:val="00E845D3"/>
    <w:rsid w:val="00F02355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B10D"/>
  <w15:chartTrackingRefBased/>
  <w15:docId w15:val="{14BADC49-2B14-465D-9587-829DD993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910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4</cp:revision>
  <cp:lastPrinted>2018-03-31T09:41:00Z</cp:lastPrinted>
  <dcterms:created xsi:type="dcterms:W3CDTF">2018-04-01T21:42:00Z</dcterms:created>
  <dcterms:modified xsi:type="dcterms:W3CDTF">2018-04-10T11:44:00Z</dcterms:modified>
</cp:coreProperties>
</file>