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7FE" w:rsidRDefault="00870EC5">
      <w:bookmarkStart w:id="0" w:name="_GoBack"/>
      <w:bookmarkEnd w:id="0"/>
      <w:r>
        <w:t>Patientforeningen Lungekræft</w:t>
      </w:r>
    </w:p>
    <w:p w:rsidR="00870EC5" w:rsidRDefault="00870EC5"/>
    <w:p w:rsidR="00870EC5" w:rsidRPr="00440575" w:rsidRDefault="00870EC5">
      <w:pPr>
        <w:rPr>
          <w:b/>
          <w:sz w:val="24"/>
          <w:szCs w:val="24"/>
        </w:rPr>
      </w:pPr>
      <w:r w:rsidRPr="00440575">
        <w:rPr>
          <w:b/>
          <w:sz w:val="24"/>
          <w:szCs w:val="24"/>
        </w:rPr>
        <w:t>Referat af bestyrelsesmøde den 4. februar 2019 på kontoret Møllehaven 8, 4040 Jyllinge.</w:t>
      </w:r>
    </w:p>
    <w:p w:rsidR="00440575" w:rsidRDefault="00870EC5">
      <w:r>
        <w:t xml:space="preserve">Deltagere: Lisbeth, Hanne, Steen, Thea, Jytte. </w:t>
      </w:r>
    </w:p>
    <w:p w:rsidR="00870EC5" w:rsidRDefault="00870EC5">
      <w:r>
        <w:t>Afbud: Birgit, Natascha.</w:t>
      </w:r>
    </w:p>
    <w:p w:rsidR="00870EC5" w:rsidRPr="00440575" w:rsidRDefault="00870EC5">
      <w:pPr>
        <w:rPr>
          <w:b/>
          <w:sz w:val="28"/>
          <w:szCs w:val="28"/>
        </w:rPr>
      </w:pPr>
      <w:r w:rsidRPr="00440575">
        <w:rPr>
          <w:b/>
          <w:sz w:val="28"/>
          <w:szCs w:val="28"/>
        </w:rPr>
        <w:t>Dagsorden</w:t>
      </w:r>
    </w:p>
    <w:p w:rsidR="00870EC5" w:rsidRPr="00440575" w:rsidRDefault="00870EC5">
      <w:pPr>
        <w:rPr>
          <w:b/>
          <w:sz w:val="24"/>
          <w:szCs w:val="24"/>
        </w:rPr>
      </w:pPr>
      <w:r w:rsidRPr="00440575">
        <w:rPr>
          <w:b/>
          <w:sz w:val="24"/>
          <w:szCs w:val="24"/>
        </w:rPr>
        <w:t>Godkendelse af referat</w:t>
      </w:r>
    </w:p>
    <w:p w:rsidR="00870EC5" w:rsidRPr="00870EC5" w:rsidRDefault="00870EC5">
      <w:r>
        <w:t>Godkendt</w:t>
      </w:r>
    </w:p>
    <w:p w:rsidR="00870EC5" w:rsidRPr="00440575" w:rsidRDefault="00870EC5">
      <w:pPr>
        <w:rPr>
          <w:b/>
          <w:sz w:val="24"/>
          <w:szCs w:val="24"/>
        </w:rPr>
      </w:pPr>
      <w:r w:rsidRPr="00440575">
        <w:rPr>
          <w:b/>
          <w:sz w:val="24"/>
          <w:szCs w:val="24"/>
        </w:rPr>
        <w:t>Godkendelse af dagsorden</w:t>
      </w:r>
    </w:p>
    <w:p w:rsidR="00870EC5" w:rsidRPr="00870EC5" w:rsidRDefault="00870EC5">
      <w:r w:rsidRPr="00870EC5">
        <w:t>Godkendt</w:t>
      </w:r>
    </w:p>
    <w:p w:rsidR="00870EC5" w:rsidRPr="00440575" w:rsidRDefault="00870EC5">
      <w:pPr>
        <w:rPr>
          <w:b/>
          <w:sz w:val="24"/>
          <w:szCs w:val="24"/>
        </w:rPr>
      </w:pPr>
      <w:r w:rsidRPr="00440575">
        <w:rPr>
          <w:b/>
          <w:sz w:val="24"/>
          <w:szCs w:val="24"/>
        </w:rPr>
        <w:t>Orientering fra formanden</w:t>
      </w:r>
    </w:p>
    <w:p w:rsidR="00870EC5" w:rsidRDefault="00870EC5">
      <w:r>
        <w:t>Lisbeth henviste til de udsendte skrivelser</w:t>
      </w:r>
      <w:r w:rsidR="00624D7F">
        <w:t xml:space="preserve"> om</w:t>
      </w:r>
      <w:r>
        <w:t xml:space="preserve"> opdatering af møder</w:t>
      </w:r>
      <w:r w:rsidR="00440575">
        <w:t xml:space="preserve"> i perioden siden sidste bestyrelsesmøde</w:t>
      </w:r>
      <w:r>
        <w:t xml:space="preserve">. </w:t>
      </w:r>
      <w:r w:rsidR="00440575">
        <w:t>Lisbeth fortalte at hun skulle til</w:t>
      </w:r>
      <w:r>
        <w:t xml:space="preserve"> møde hos Metronome i anledning af, a</w:t>
      </w:r>
      <w:r w:rsidR="00624D7F">
        <w:t>t</w:t>
      </w:r>
      <w:r>
        <w:t xml:space="preserve"> der skal laves </w:t>
      </w:r>
      <w:r w:rsidR="00440575">
        <w:t>Sundheds TV og i den anledning skal der produceres nogen patientfilm</w:t>
      </w:r>
      <w:r>
        <w:t xml:space="preserve">. Uddelte en orienteringsskrivelse </w:t>
      </w:r>
      <w:r w:rsidR="00440575">
        <w:t>fra mødet</w:t>
      </w:r>
      <w:r w:rsidR="00624D7F">
        <w:t xml:space="preserve"> ”Data redder liv”</w:t>
      </w:r>
      <w:r w:rsidR="00440575">
        <w:t>. Der vil i den anledning blive afholdt en konference på Børsen i  maj 2019 hvor Lisbeth deltager</w:t>
      </w:r>
      <w:r w:rsidR="00624D7F">
        <w:t>.</w:t>
      </w:r>
      <w:r w:rsidR="00440575">
        <w:t xml:space="preserve"> Lisbeth er blevet kontaktet af en læge fra Rigshospitalet som meget gerne vil holde et oplæg omkring det nye SUPE R projekt. Det har vi takket ja til</w:t>
      </w:r>
      <w:r w:rsidR="00624D7F">
        <w:t xml:space="preserve">. Roche afholder en </w:t>
      </w:r>
      <w:r w:rsidR="00440575">
        <w:t>kræft</w:t>
      </w:r>
      <w:r w:rsidR="00624D7F">
        <w:t>konference på Børsen i oktober, hvor Lisbeth deltager. Efter vores udmeldelse af KB, vil der være ting vi ikke kan være med i f.eks. lægedage, som vi havde i fællesskab med K</w:t>
      </w:r>
      <w:r w:rsidR="00440575">
        <w:t>ræftens Bekæmpelse</w:t>
      </w:r>
      <w:r w:rsidR="00624D7F">
        <w:t xml:space="preserve"> og andre </w:t>
      </w:r>
      <w:r w:rsidR="00440575">
        <w:t>patientforeninger</w:t>
      </w:r>
      <w:r w:rsidR="00624D7F">
        <w:t>.</w:t>
      </w:r>
      <w:r w:rsidR="00440575">
        <w:t xml:space="preserve"> Vi overvejer selv at få en stand på lægedagene til efteråret. Forespørgsel sendt afsted.</w:t>
      </w:r>
    </w:p>
    <w:p w:rsidR="00371113" w:rsidRPr="00440575" w:rsidRDefault="00371113">
      <w:pPr>
        <w:rPr>
          <w:b/>
          <w:sz w:val="24"/>
          <w:szCs w:val="24"/>
        </w:rPr>
      </w:pPr>
      <w:r w:rsidRPr="00440575">
        <w:rPr>
          <w:b/>
          <w:sz w:val="24"/>
          <w:szCs w:val="24"/>
        </w:rPr>
        <w:t>Regnskab</w:t>
      </w:r>
    </w:p>
    <w:p w:rsidR="00371113" w:rsidRDefault="00440575">
      <w:r>
        <w:t>Har ikke modtaget regnskab pr. 31. december 2018</w:t>
      </w:r>
      <w:r w:rsidR="00371113">
        <w:t>.</w:t>
      </w:r>
      <w:r>
        <w:t xml:space="preserve"> Årsregnskabet forventes færdigt ultimo februar 2019.</w:t>
      </w:r>
    </w:p>
    <w:p w:rsidR="00371113" w:rsidRPr="00440575" w:rsidRDefault="00371113">
      <w:pPr>
        <w:rPr>
          <w:b/>
          <w:sz w:val="24"/>
          <w:szCs w:val="24"/>
        </w:rPr>
      </w:pPr>
      <w:r w:rsidRPr="00440575">
        <w:rPr>
          <w:b/>
          <w:sz w:val="24"/>
          <w:szCs w:val="24"/>
        </w:rPr>
        <w:t>Status ansøgninger/fonde. Tips og lotto</w:t>
      </w:r>
    </w:p>
    <w:p w:rsidR="00371113" w:rsidRDefault="00440575">
      <w:r>
        <w:t xml:space="preserve">Der er sendt ansøgning til </w:t>
      </w:r>
      <w:r w:rsidR="00371113">
        <w:t>Aktivitetspulje</w:t>
      </w:r>
      <w:r>
        <w:t>. Vi har også søgt</w:t>
      </w:r>
      <w:r w:rsidR="00371113">
        <w:t xml:space="preserve"> </w:t>
      </w:r>
      <w:r>
        <w:t>B</w:t>
      </w:r>
      <w:r w:rsidR="00371113">
        <w:t>ladpujen</w:t>
      </w:r>
      <w:r>
        <w:t>. Der er sendt ansøgning til Rådighedspuljen hvor vi har ansøgt midler til at ansætte en medarbejder del- eller heltids som hjælp til formanden.</w:t>
      </w:r>
      <w:r w:rsidR="00371113">
        <w:t xml:space="preserve"> </w:t>
      </w:r>
      <w:r w:rsidR="00CF3295">
        <w:t>D</w:t>
      </w:r>
      <w:r w:rsidR="00371113">
        <w:t xml:space="preserve">er </w:t>
      </w:r>
      <w:r w:rsidR="00CF3295">
        <w:t xml:space="preserve">er også </w:t>
      </w:r>
      <w:r w:rsidR="00371113">
        <w:t>s</w:t>
      </w:r>
      <w:r w:rsidR="00CF3295">
        <w:t xml:space="preserve">endt ansøgninger til Fonde og medicinalfirmaer. </w:t>
      </w:r>
      <w:r w:rsidR="00914B21">
        <w:t>Vi talte om at få</w:t>
      </w:r>
      <w:r w:rsidR="00CF3295">
        <w:t xml:space="preserve"> Molecule</w:t>
      </w:r>
      <w:r w:rsidR="00914B21">
        <w:t xml:space="preserve"> til at udarbejde en ansøgning, som kunne bruges til</w:t>
      </w:r>
      <w:r w:rsidR="00CF3295">
        <w:t xml:space="preserve"> ansøgning i Fonde</w:t>
      </w:r>
      <w:r w:rsidR="00914B21">
        <w:t>.</w:t>
      </w:r>
      <w:r w:rsidR="00371113">
        <w:t xml:space="preserve"> </w:t>
      </w:r>
    </w:p>
    <w:p w:rsidR="00914B21" w:rsidRPr="00CF3295" w:rsidRDefault="00914B21">
      <w:pPr>
        <w:rPr>
          <w:b/>
          <w:sz w:val="24"/>
          <w:szCs w:val="24"/>
        </w:rPr>
      </w:pPr>
      <w:r w:rsidRPr="00CF3295">
        <w:rPr>
          <w:b/>
          <w:sz w:val="24"/>
          <w:szCs w:val="24"/>
        </w:rPr>
        <w:t>Samarbejde med medicinalindustrien</w:t>
      </w:r>
    </w:p>
    <w:p w:rsidR="00914B21" w:rsidRDefault="00914B21">
      <w:r>
        <w:t>Lisbeth ha</w:t>
      </w:r>
      <w:r w:rsidR="00CF3295">
        <w:t>r nu haft møder med de fleste firmaer og der er sendt ansøgninger afsted. På møderne med firmaerne blev der endvidere drøftet vores aktiviteter og fremtid.</w:t>
      </w:r>
    </w:p>
    <w:p w:rsidR="00914B21" w:rsidRPr="00CF3295" w:rsidRDefault="00914B21">
      <w:pPr>
        <w:rPr>
          <w:b/>
          <w:sz w:val="24"/>
          <w:szCs w:val="24"/>
        </w:rPr>
      </w:pPr>
      <w:r w:rsidRPr="00CF3295">
        <w:rPr>
          <w:b/>
          <w:sz w:val="24"/>
          <w:szCs w:val="24"/>
        </w:rPr>
        <w:t>Gavebreve og momskompensation</w:t>
      </w:r>
    </w:p>
    <w:p w:rsidR="00CF3295" w:rsidRDefault="00CF3295">
      <w:r>
        <w:t>Der er endnu ikke lavet nogen gavebreve i 2019. Vi vil forsøge på generalforsamlingen.</w:t>
      </w:r>
      <w:r w:rsidR="00914B21">
        <w:t xml:space="preserve"> </w:t>
      </w:r>
    </w:p>
    <w:p w:rsidR="00914B21" w:rsidRDefault="00CF3295">
      <w:r>
        <w:t>Ved</w:t>
      </w:r>
      <w:r w:rsidR="00914B21">
        <w:t>r</w:t>
      </w:r>
      <w:r>
        <w:t>.</w:t>
      </w:r>
      <w:r w:rsidR="00914B21">
        <w:t>momskompensatio</w:t>
      </w:r>
      <w:r>
        <w:t>n håber vi sponsoratet bliver bedre i år</w:t>
      </w:r>
      <w:r w:rsidR="00914B21">
        <w:t>.</w:t>
      </w:r>
    </w:p>
    <w:p w:rsidR="00914B21" w:rsidRPr="00CF3295" w:rsidRDefault="00914B21">
      <w:pPr>
        <w:rPr>
          <w:b/>
          <w:sz w:val="24"/>
          <w:szCs w:val="24"/>
        </w:rPr>
      </w:pPr>
      <w:r w:rsidRPr="00CF3295">
        <w:rPr>
          <w:b/>
          <w:sz w:val="24"/>
          <w:szCs w:val="24"/>
        </w:rPr>
        <w:lastRenderedPageBreak/>
        <w:t>Kontingentopkrævning</w:t>
      </w:r>
    </w:p>
    <w:p w:rsidR="00914B21" w:rsidRDefault="00914B21">
      <w:r>
        <w:t>P</w:t>
      </w:r>
      <w:r w:rsidR="00CF3295">
        <w:t>rimo februar</w:t>
      </w:r>
      <w:r>
        <w:t xml:space="preserve"> manglede 70 </w:t>
      </w:r>
      <w:r w:rsidR="00CF3295">
        <w:t>medlemmer at indbetale kontontingent for 2019</w:t>
      </w:r>
      <w:r>
        <w:t xml:space="preserve">. Vi brugte en times tid på </w:t>
      </w:r>
      <w:r w:rsidR="00CF3295">
        <w:t>bestyrelsesmødet til at ringe rundt til medlemmerne. Dem vi ikke kunne få fat på bliver rykket skrifteligt.</w:t>
      </w:r>
    </w:p>
    <w:p w:rsidR="00914B21" w:rsidRPr="00CF3295" w:rsidRDefault="00914B21">
      <w:pPr>
        <w:rPr>
          <w:b/>
          <w:sz w:val="24"/>
          <w:szCs w:val="24"/>
        </w:rPr>
      </w:pPr>
      <w:r w:rsidRPr="00CF3295">
        <w:rPr>
          <w:b/>
          <w:sz w:val="24"/>
          <w:szCs w:val="24"/>
        </w:rPr>
        <w:t xml:space="preserve">Facebook </w:t>
      </w:r>
      <w:r w:rsidR="00393880" w:rsidRPr="00CF3295">
        <w:rPr>
          <w:b/>
          <w:sz w:val="24"/>
          <w:szCs w:val="24"/>
        </w:rPr>
        <w:t>–</w:t>
      </w:r>
      <w:r w:rsidRPr="00CF3295">
        <w:rPr>
          <w:b/>
          <w:sz w:val="24"/>
          <w:szCs w:val="24"/>
        </w:rPr>
        <w:t xml:space="preserve"> medle</w:t>
      </w:r>
      <w:r w:rsidR="00393880" w:rsidRPr="00CF3295">
        <w:rPr>
          <w:b/>
          <w:sz w:val="24"/>
          <w:szCs w:val="24"/>
        </w:rPr>
        <w:t>mmer</w:t>
      </w:r>
    </w:p>
    <w:p w:rsidR="00393880" w:rsidRDefault="00393880">
      <w:r>
        <w:t>Vi talte om den lukkede gruppe skulle være for alle interesserede eller kun for medlemmer. Vi syntes det var fair, hvis det kun er f</w:t>
      </w:r>
      <w:r w:rsidR="00EB2134">
        <w:t>o</w:t>
      </w:r>
      <w:r>
        <w:t>r medlemmer</w:t>
      </w:r>
      <w:r w:rsidR="00CF3295">
        <w:t xml:space="preserve"> af foreningen der er med i gruppen</w:t>
      </w:r>
      <w:r>
        <w:t xml:space="preserve">. </w:t>
      </w:r>
      <w:r w:rsidR="00CF3295">
        <w:t xml:space="preserve"> Vi vil lave et opslag på siden og fortælle hvad vi overvejer og afventer at se reaktionen. Vi syntes ikke det er fair at ikke medlemmer får de samme informationer som medlemmer får. Vil så ligge små hints på den åbne og håbe det vækker interessen. </w:t>
      </w:r>
      <w:r>
        <w:t xml:space="preserve">Hanne vil </w:t>
      </w:r>
      <w:r w:rsidR="00CF3295">
        <w:t>overtage facebook gruppen efter generalforsamlingen</w:t>
      </w:r>
      <w:r>
        <w:t>.</w:t>
      </w:r>
    </w:p>
    <w:p w:rsidR="00393880" w:rsidRPr="00CF3295" w:rsidRDefault="00393880">
      <w:pPr>
        <w:rPr>
          <w:b/>
          <w:sz w:val="24"/>
          <w:szCs w:val="24"/>
        </w:rPr>
      </w:pPr>
      <w:r w:rsidRPr="00CF3295">
        <w:rPr>
          <w:b/>
          <w:sz w:val="24"/>
          <w:szCs w:val="24"/>
        </w:rPr>
        <w:t>Generalforsamling</w:t>
      </w:r>
    </w:p>
    <w:p w:rsidR="00393880" w:rsidRDefault="00393880">
      <w:r>
        <w:t>Lisbeth vil invitere vores ambassadør Julie C</w:t>
      </w:r>
      <w:r w:rsidR="00CF3295">
        <w:t>hristiansen til generalforsamlingen</w:t>
      </w:r>
      <w:r>
        <w:t xml:space="preserve">, og det er selvfølgelig uden omkostninger for hende. </w:t>
      </w:r>
      <w:r w:rsidR="00C10484">
        <w:t>Der er i år 3 bestyrelsesmedlemmer på valg. De 2 genopstiller ikke. Den sidste venter vi en afklaring på men håber hun fortsætter. Hvis der ikke er nogen der stiller op vil en bestyrelse på 5 personer være ok</w:t>
      </w:r>
      <w:r>
        <w:t>.. Lisbeth tager en dags dato kvitterings blok med til gavebrevene</w:t>
      </w:r>
      <w:r w:rsidR="00C10484">
        <w:t xml:space="preserve"> hvis der er nogen der vil have en kvittering. Arbejdsopgaverne fordeles en uge før</w:t>
      </w:r>
      <w:r>
        <w:t>. Alle hjælper med oprydning efter generalforsamlingen. Vi laver en mappe til nyvalgte bestyrelsesmedlemmer</w:t>
      </w:r>
      <w:r w:rsidR="00C10484">
        <w:t xml:space="preserve"> med diverse informationer omkring bestyrelsen og foreningen</w:t>
      </w:r>
      <w:r>
        <w:t>.</w:t>
      </w:r>
    </w:p>
    <w:p w:rsidR="00393880" w:rsidRPr="00C10484" w:rsidRDefault="00393880">
      <w:pPr>
        <w:rPr>
          <w:b/>
          <w:sz w:val="24"/>
          <w:szCs w:val="24"/>
        </w:rPr>
      </w:pPr>
      <w:r w:rsidRPr="00C10484">
        <w:rPr>
          <w:b/>
          <w:sz w:val="24"/>
          <w:szCs w:val="24"/>
        </w:rPr>
        <w:t>Christiansborg</w:t>
      </w:r>
    </w:p>
    <w:p w:rsidR="00393880" w:rsidRDefault="00393880">
      <w:r>
        <w:t xml:space="preserve">Temaet </w:t>
      </w:r>
      <w:r w:rsidR="00C10484">
        <w:t>i år er</w:t>
      </w:r>
      <w:r>
        <w:t xml:space="preserve"> screening og programmet er næsten på plads. </w:t>
      </w:r>
      <w:r w:rsidR="00E06096">
        <w:t>Folketingsvalget kan forhindre afvikling af dagen. Vi må se hvornår der udskrives valg.</w:t>
      </w:r>
    </w:p>
    <w:p w:rsidR="00E06096" w:rsidRPr="00C10484" w:rsidRDefault="00E06096">
      <w:pPr>
        <w:rPr>
          <w:b/>
          <w:sz w:val="24"/>
          <w:szCs w:val="24"/>
        </w:rPr>
      </w:pPr>
      <w:r w:rsidRPr="00C10484">
        <w:rPr>
          <w:b/>
          <w:sz w:val="24"/>
          <w:szCs w:val="24"/>
        </w:rPr>
        <w:t>Budget 2019</w:t>
      </w:r>
    </w:p>
    <w:p w:rsidR="00E06096" w:rsidRDefault="00E06096">
      <w:r>
        <w:t>Blev gennemgået og godkendt med det vi kender indtil videre.</w:t>
      </w:r>
      <w:r w:rsidR="00C10484">
        <w:t xml:space="preserve"> Det sidste der mangler på budgettet er evt. sponsorater som vi håber er på plads inden generalforsamlingen så vi kan fremlægge et færdigt budget.</w:t>
      </w:r>
    </w:p>
    <w:p w:rsidR="00E06096" w:rsidRPr="00C10484" w:rsidRDefault="00E06096">
      <w:pPr>
        <w:rPr>
          <w:b/>
          <w:sz w:val="24"/>
          <w:szCs w:val="24"/>
        </w:rPr>
      </w:pPr>
      <w:r w:rsidRPr="00C10484">
        <w:rPr>
          <w:b/>
          <w:sz w:val="24"/>
          <w:szCs w:val="24"/>
        </w:rPr>
        <w:t>Arbejde i bestyre</w:t>
      </w:r>
      <w:r w:rsidR="00C10484" w:rsidRPr="00C10484">
        <w:rPr>
          <w:b/>
          <w:sz w:val="24"/>
          <w:szCs w:val="24"/>
        </w:rPr>
        <w:t>lsen</w:t>
      </w:r>
    </w:p>
    <w:p w:rsidR="00E06096" w:rsidRDefault="00E06096">
      <w:r>
        <w:t>Alle</w:t>
      </w:r>
      <w:r w:rsidR="00C10484">
        <w:t xml:space="preserve"> SKAL</w:t>
      </w:r>
      <w:r>
        <w:t xml:space="preserve"> bruge mere tid på bestyrelsesarbejdet</w:t>
      </w:r>
      <w:r w:rsidR="00C10484">
        <w:t>. Når der er arbejde forventes det at bruge</w:t>
      </w:r>
      <w:r>
        <w:t xml:space="preserve"> 3-4 timer om ugen. Blandt andet på at arranger</w:t>
      </w:r>
      <w:r w:rsidR="00C10484">
        <w:t>e</w:t>
      </w:r>
      <w:r>
        <w:t xml:space="preserve"> </w:t>
      </w:r>
      <w:r w:rsidR="00C10484">
        <w:t>å</w:t>
      </w:r>
      <w:r>
        <w:t xml:space="preserve">bne møder, </w:t>
      </w:r>
      <w:r w:rsidR="00C10484">
        <w:t>Nyhedsbladet og finde artikler</w:t>
      </w:r>
      <w:r>
        <w:t xml:space="preserve"> og eventuelt Awerness</w:t>
      </w:r>
      <w:r w:rsidR="00C10484">
        <w:t xml:space="preserve"> mv</w:t>
      </w:r>
      <w:r>
        <w:t>. Lisbeth ha</w:t>
      </w:r>
      <w:r w:rsidR="00C10484">
        <w:t>r</w:t>
      </w:r>
      <w:r>
        <w:t xml:space="preserve"> kontakt til en journalist, hvor vi kan købe forskellige færdige artikler</w:t>
      </w:r>
      <w:r w:rsidR="00C10484">
        <w:t xml:space="preserve"> samt hun vil gerne skrive for os 2 gange om året </w:t>
      </w:r>
      <w:r>
        <w:t>.</w:t>
      </w:r>
    </w:p>
    <w:p w:rsidR="00A911CF" w:rsidRPr="00C10484" w:rsidRDefault="00E06096">
      <w:pPr>
        <w:rPr>
          <w:b/>
          <w:sz w:val="24"/>
          <w:szCs w:val="24"/>
        </w:rPr>
      </w:pPr>
      <w:r w:rsidRPr="00C10484">
        <w:rPr>
          <w:b/>
          <w:sz w:val="24"/>
          <w:szCs w:val="24"/>
        </w:rPr>
        <w:t xml:space="preserve">Åbne møder </w:t>
      </w:r>
      <w:r w:rsidR="00A911CF" w:rsidRPr="00C10484">
        <w:rPr>
          <w:b/>
          <w:sz w:val="24"/>
          <w:szCs w:val="24"/>
        </w:rPr>
        <w:t>2019</w:t>
      </w:r>
    </w:p>
    <w:p w:rsidR="00AD2AD1" w:rsidRDefault="00C10484">
      <w:r>
        <w:t xml:space="preserve">Mødet i Aarhus i febrar 2019 er blevet aflyst da vi ikke kunne få læger til at deltage. Vi forsøger at afholde det i maj 2019. I efteråret 2019 vil vi afholde møder i </w:t>
      </w:r>
      <w:r w:rsidR="00A911CF">
        <w:t xml:space="preserve"> Kolding </w:t>
      </w:r>
      <w:r>
        <w:t xml:space="preserve"> den </w:t>
      </w:r>
      <w:r w:rsidR="00A911CF">
        <w:t xml:space="preserve">17. september og </w:t>
      </w:r>
      <w:r>
        <w:t xml:space="preserve"> i </w:t>
      </w:r>
      <w:r w:rsidR="00A911CF">
        <w:t>Gentofte 8. oktober 2019.</w:t>
      </w:r>
      <w:r w:rsidR="00E06096">
        <w:t xml:space="preserve"> </w:t>
      </w:r>
    </w:p>
    <w:p w:rsidR="00AD2AD1" w:rsidRPr="00C10484" w:rsidRDefault="00AD2AD1">
      <w:pPr>
        <w:rPr>
          <w:b/>
          <w:sz w:val="24"/>
          <w:szCs w:val="24"/>
        </w:rPr>
      </w:pPr>
      <w:r w:rsidRPr="00C10484">
        <w:rPr>
          <w:b/>
          <w:sz w:val="24"/>
          <w:szCs w:val="24"/>
        </w:rPr>
        <w:t xml:space="preserve">Lokalafdeling Jyllinge </w:t>
      </w:r>
    </w:p>
    <w:p w:rsidR="00E06096" w:rsidRDefault="00A911CF">
      <w:r>
        <w:t>V</w:t>
      </w:r>
      <w:r w:rsidR="00C10484">
        <w:t xml:space="preserve">i har fået bevilget penge til at holde lokale møder i Jyllinge. </w:t>
      </w:r>
      <w:r w:rsidR="00AD2AD1">
        <w:t xml:space="preserve">Vi </w:t>
      </w:r>
      <w:r w:rsidR="00C10484">
        <w:t>tager kontakt til p</w:t>
      </w:r>
      <w:r w:rsidR="00AD2AD1">
        <w:t xml:space="preserve">sykiater Svend </w:t>
      </w:r>
      <w:r w:rsidR="00C10484">
        <w:t>Aa</w:t>
      </w:r>
      <w:r w:rsidR="00AD2AD1">
        <w:t>ge Madsen</w:t>
      </w:r>
      <w:r w:rsidR="00C10484">
        <w:t xml:space="preserve"> fra Rigshospitalet.</w:t>
      </w:r>
    </w:p>
    <w:p w:rsidR="00C10484" w:rsidRDefault="00C10484"/>
    <w:p w:rsidR="00AD2AD1" w:rsidRPr="00C10484" w:rsidRDefault="00AD2AD1">
      <w:pPr>
        <w:rPr>
          <w:b/>
          <w:sz w:val="24"/>
          <w:szCs w:val="24"/>
        </w:rPr>
      </w:pPr>
      <w:r w:rsidRPr="00C10484">
        <w:rPr>
          <w:b/>
          <w:sz w:val="24"/>
          <w:szCs w:val="24"/>
        </w:rPr>
        <w:lastRenderedPageBreak/>
        <w:t>Nyhedsbrev</w:t>
      </w:r>
    </w:p>
    <w:p w:rsidR="00AD2AD1" w:rsidRDefault="00AD2AD1">
      <w:r w:rsidRPr="00AD2AD1">
        <w:t>Vi skal i gang med at samle stof</w:t>
      </w:r>
      <w:r>
        <w:t xml:space="preserve"> allerede nu</w:t>
      </w:r>
      <w:r w:rsidR="00C10484">
        <w:t xml:space="preserve"> da det tager tid inden vi har artikler nok. Indtil ny bestyrelse træder sammen efter generalforsamlingen er det</w:t>
      </w:r>
      <w:r>
        <w:t xml:space="preserve"> Hanne, Steen og Jytte og </w:t>
      </w:r>
      <w:r w:rsidR="00C10484">
        <w:t xml:space="preserve">Lisbeth der vil sætte sig sammen og løfte opgaven. </w:t>
      </w:r>
    </w:p>
    <w:p w:rsidR="00AD2AD1" w:rsidRPr="00B4280F" w:rsidRDefault="00AD2AD1">
      <w:pPr>
        <w:rPr>
          <w:b/>
          <w:sz w:val="24"/>
          <w:szCs w:val="24"/>
        </w:rPr>
      </w:pPr>
      <w:r w:rsidRPr="00B4280F">
        <w:rPr>
          <w:b/>
          <w:sz w:val="24"/>
          <w:szCs w:val="24"/>
        </w:rPr>
        <w:t>Forretningsgang</w:t>
      </w:r>
    </w:p>
    <w:p w:rsidR="00AD2AD1" w:rsidRDefault="00B4280F">
      <w:r>
        <w:t>Forretningsgangen er gennemgået og rettet til.</w:t>
      </w:r>
      <w:r w:rsidR="00AD2AD1">
        <w:t xml:space="preserve"> </w:t>
      </w:r>
    </w:p>
    <w:p w:rsidR="00AD2AD1" w:rsidRPr="00B4280F" w:rsidRDefault="00AD2AD1">
      <w:pPr>
        <w:rPr>
          <w:b/>
          <w:sz w:val="24"/>
          <w:szCs w:val="24"/>
        </w:rPr>
      </w:pPr>
      <w:r w:rsidRPr="00B4280F">
        <w:rPr>
          <w:b/>
          <w:sz w:val="24"/>
          <w:szCs w:val="24"/>
        </w:rPr>
        <w:t>Ny dato</w:t>
      </w:r>
    </w:p>
    <w:p w:rsidR="00AD2AD1" w:rsidRDefault="00AD2AD1">
      <w:r>
        <w:t>24. april 2019</w:t>
      </w:r>
    </w:p>
    <w:p w:rsidR="003C7908" w:rsidRDefault="003C7908"/>
    <w:p w:rsidR="003C7908" w:rsidRPr="00AD2AD1" w:rsidRDefault="003C7908">
      <w:r>
        <w:t>Ref. Jytte</w:t>
      </w:r>
      <w:r w:rsidR="00B4280F">
        <w:t xml:space="preserve"> Lawsen</w:t>
      </w:r>
    </w:p>
    <w:sectPr w:rsidR="003C7908" w:rsidRPr="00AD2A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C5"/>
    <w:rsid w:val="001267FE"/>
    <w:rsid w:val="00371113"/>
    <w:rsid w:val="00393880"/>
    <w:rsid w:val="003C7908"/>
    <w:rsid w:val="00440575"/>
    <w:rsid w:val="00624D7F"/>
    <w:rsid w:val="00870EC5"/>
    <w:rsid w:val="008D3CAD"/>
    <w:rsid w:val="00914B21"/>
    <w:rsid w:val="00A911CF"/>
    <w:rsid w:val="00AD2AD1"/>
    <w:rsid w:val="00B4280F"/>
    <w:rsid w:val="00C10484"/>
    <w:rsid w:val="00CF3295"/>
    <w:rsid w:val="00E06096"/>
    <w:rsid w:val="00E129ED"/>
    <w:rsid w:val="00EB21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3582E-0D1E-4F4F-ACC9-3673FD9E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4323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dcterms:created xsi:type="dcterms:W3CDTF">2019-02-08T23:27:00Z</dcterms:created>
  <dcterms:modified xsi:type="dcterms:W3CDTF">2019-02-08T23:27:00Z</dcterms:modified>
</cp:coreProperties>
</file>