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D49" w:rsidRDefault="00F9694D">
      <w:pPr>
        <w:rPr>
          <w:b/>
          <w:sz w:val="32"/>
          <w:szCs w:val="32"/>
        </w:rPr>
      </w:pPr>
      <w:bookmarkStart w:id="0" w:name="_GoBack"/>
      <w:bookmarkEnd w:id="0"/>
      <w:r w:rsidRPr="00C2149E">
        <w:rPr>
          <w:b/>
          <w:sz w:val="32"/>
          <w:szCs w:val="32"/>
        </w:rPr>
        <w:t>Patientforeningen Lungekræft</w:t>
      </w:r>
      <w:r w:rsidR="00C568C0" w:rsidRPr="00C2149E">
        <w:rPr>
          <w:b/>
          <w:sz w:val="32"/>
          <w:szCs w:val="32"/>
        </w:rPr>
        <w:t xml:space="preserve"> </w:t>
      </w:r>
    </w:p>
    <w:p w:rsidR="00C2149E" w:rsidRPr="00C2149E" w:rsidRDefault="00C2149E">
      <w:pPr>
        <w:rPr>
          <w:b/>
          <w:sz w:val="32"/>
          <w:szCs w:val="32"/>
        </w:rPr>
      </w:pPr>
    </w:p>
    <w:p w:rsidR="00A07D49" w:rsidRPr="00C2149E" w:rsidRDefault="00A07D49">
      <w:pPr>
        <w:rPr>
          <w:b/>
          <w:sz w:val="24"/>
          <w:szCs w:val="24"/>
        </w:rPr>
      </w:pPr>
      <w:r w:rsidRPr="00C2149E">
        <w:rPr>
          <w:b/>
          <w:sz w:val="24"/>
          <w:szCs w:val="24"/>
        </w:rPr>
        <w:t>Referat af konstituerende bestyrelsesmøde den 25. april 2019, kl. 15.00, Søndervænget 15, 4621 Gadstrup</w:t>
      </w:r>
    </w:p>
    <w:p w:rsidR="00A07D49" w:rsidRDefault="00A07D49">
      <w:proofErr w:type="spellStart"/>
      <w:r w:rsidRPr="006F1235">
        <w:rPr>
          <w:lang w:val="sv-SE"/>
        </w:rPr>
        <w:t>Deltagere</w:t>
      </w:r>
      <w:proofErr w:type="spellEnd"/>
      <w:r w:rsidRPr="006F1235">
        <w:rPr>
          <w:lang w:val="sv-SE"/>
        </w:rPr>
        <w:t>: Lisbeth, Birgitte, Hanne, Mi</w:t>
      </w:r>
      <w:r w:rsidR="00F520AE" w:rsidRPr="006F1235">
        <w:rPr>
          <w:lang w:val="sv-SE"/>
        </w:rPr>
        <w:t>chala</w:t>
      </w:r>
      <w:r w:rsidRPr="006F1235">
        <w:rPr>
          <w:lang w:val="sv-SE"/>
        </w:rPr>
        <w:t xml:space="preserve">, Natascha, Steen, </w:t>
      </w:r>
      <w:proofErr w:type="spellStart"/>
      <w:r w:rsidRPr="006F1235">
        <w:rPr>
          <w:lang w:val="sv-SE"/>
        </w:rPr>
        <w:t>Jytte</w:t>
      </w:r>
      <w:proofErr w:type="spellEnd"/>
      <w:r w:rsidRPr="006F1235">
        <w:rPr>
          <w:lang w:val="sv-SE"/>
        </w:rPr>
        <w:t xml:space="preserve">. </w:t>
      </w:r>
      <w:proofErr w:type="spellStart"/>
      <w:r>
        <w:t>Suppl</w:t>
      </w:r>
      <w:proofErr w:type="spellEnd"/>
      <w:r>
        <w:t>. Kirsten.</w:t>
      </w:r>
    </w:p>
    <w:p w:rsidR="00C2149E" w:rsidRDefault="00C2149E">
      <w:r>
        <w:t>Ingen afbud.</w:t>
      </w:r>
    </w:p>
    <w:p w:rsidR="006F1235" w:rsidRDefault="006F1235"/>
    <w:p w:rsidR="00A07D49" w:rsidRPr="00C2149E" w:rsidRDefault="00A07D49">
      <w:pPr>
        <w:rPr>
          <w:b/>
          <w:sz w:val="32"/>
          <w:szCs w:val="32"/>
        </w:rPr>
      </w:pPr>
      <w:r w:rsidRPr="00C2149E">
        <w:rPr>
          <w:b/>
          <w:sz w:val="32"/>
          <w:szCs w:val="32"/>
        </w:rPr>
        <w:t>Dagsorden:</w:t>
      </w:r>
    </w:p>
    <w:p w:rsidR="00A07D49" w:rsidRPr="00C2149E" w:rsidRDefault="00A07D49">
      <w:pPr>
        <w:rPr>
          <w:b/>
          <w:sz w:val="28"/>
          <w:szCs w:val="28"/>
        </w:rPr>
      </w:pPr>
      <w:r w:rsidRPr="00C2149E">
        <w:rPr>
          <w:b/>
          <w:sz w:val="28"/>
          <w:szCs w:val="28"/>
        </w:rPr>
        <w:t>Godkendelse af referat</w:t>
      </w:r>
    </w:p>
    <w:p w:rsidR="00A07D49" w:rsidRDefault="00A07D49">
      <w:pPr>
        <w:rPr>
          <w:b/>
        </w:rPr>
      </w:pPr>
      <w:r>
        <w:t>Godkendt</w:t>
      </w:r>
    </w:p>
    <w:p w:rsidR="006F1235" w:rsidRDefault="006F1235">
      <w:pPr>
        <w:rPr>
          <w:b/>
          <w:sz w:val="28"/>
          <w:szCs w:val="28"/>
        </w:rPr>
      </w:pPr>
    </w:p>
    <w:p w:rsidR="00A07D49" w:rsidRPr="00C2149E" w:rsidRDefault="00A07D49">
      <w:pPr>
        <w:rPr>
          <w:sz w:val="28"/>
          <w:szCs w:val="28"/>
        </w:rPr>
      </w:pPr>
      <w:r w:rsidRPr="00C2149E">
        <w:rPr>
          <w:b/>
          <w:sz w:val="28"/>
          <w:szCs w:val="28"/>
        </w:rPr>
        <w:t>Godkendelse af dagsorden</w:t>
      </w:r>
    </w:p>
    <w:p w:rsidR="00A07D49" w:rsidRDefault="00A07D49">
      <w:r>
        <w:t>Godkendt</w:t>
      </w:r>
    </w:p>
    <w:p w:rsidR="006F1235" w:rsidRDefault="006F1235">
      <w:pPr>
        <w:rPr>
          <w:b/>
          <w:sz w:val="28"/>
          <w:szCs w:val="28"/>
        </w:rPr>
      </w:pPr>
    </w:p>
    <w:p w:rsidR="00A07D49" w:rsidRPr="00C2149E" w:rsidRDefault="00A07D49">
      <w:pPr>
        <w:rPr>
          <w:b/>
          <w:sz w:val="28"/>
          <w:szCs w:val="28"/>
        </w:rPr>
      </w:pPr>
      <w:r w:rsidRPr="00C2149E">
        <w:rPr>
          <w:b/>
          <w:sz w:val="28"/>
          <w:szCs w:val="28"/>
        </w:rPr>
        <w:t>Konstituering af bestyrelsen</w:t>
      </w:r>
    </w:p>
    <w:p w:rsidR="00A07D49" w:rsidRDefault="00A07D49">
      <w:r>
        <w:t xml:space="preserve">Bestyrelsen konstituerede sig med </w:t>
      </w:r>
      <w:r w:rsidR="00C568C0">
        <w:t xml:space="preserve">Natascha som kasserer, Jytte som næstformand og </w:t>
      </w:r>
      <w:r w:rsidR="00C2149E">
        <w:t>sekretær</w:t>
      </w:r>
      <w:r w:rsidR="00030057">
        <w:t>.</w:t>
      </w:r>
    </w:p>
    <w:p w:rsidR="006F1235" w:rsidRDefault="006F1235">
      <w:pPr>
        <w:rPr>
          <w:b/>
          <w:sz w:val="28"/>
          <w:szCs w:val="28"/>
        </w:rPr>
      </w:pPr>
    </w:p>
    <w:p w:rsidR="00C568C0" w:rsidRPr="00C2149E" w:rsidRDefault="00C568C0">
      <w:pPr>
        <w:rPr>
          <w:sz w:val="28"/>
          <w:szCs w:val="28"/>
        </w:rPr>
      </w:pPr>
      <w:r w:rsidRPr="00C2149E">
        <w:rPr>
          <w:b/>
          <w:sz w:val="28"/>
          <w:szCs w:val="28"/>
        </w:rPr>
        <w:t>Arbejdsopgaver</w:t>
      </w:r>
    </w:p>
    <w:p w:rsidR="00C568C0" w:rsidRDefault="00C568C0">
      <w:r>
        <w:t>Lisbeth nævnte de største opgaver</w:t>
      </w:r>
      <w:r w:rsidR="00972346">
        <w:t>, Nyheds</w:t>
      </w:r>
      <w:r w:rsidR="00030057">
        <w:t>brevet</w:t>
      </w:r>
      <w:r w:rsidR="00972346">
        <w:t>, Åbne Møder, Christiansborg</w:t>
      </w:r>
      <w:r w:rsidR="006F1235">
        <w:t xml:space="preserve"> og</w:t>
      </w:r>
      <w:r w:rsidR="00972346">
        <w:t xml:space="preserve"> International Lungekræftdag. Vi aftalte</w:t>
      </w:r>
      <w:r w:rsidR="00CD40E2">
        <w:t>,</w:t>
      </w:r>
      <w:r w:rsidR="00972346">
        <w:t xml:space="preserve"> </w:t>
      </w:r>
      <w:r w:rsidR="00CD40E2">
        <w:t>at Mi</w:t>
      </w:r>
      <w:r w:rsidR="00030057">
        <w:t>ch</w:t>
      </w:r>
      <w:r w:rsidR="00CD40E2">
        <w:t>ala, Hanne og Lisbeth arbejder med Nyheds</w:t>
      </w:r>
      <w:r w:rsidR="00030057">
        <w:t>brevet</w:t>
      </w:r>
      <w:r w:rsidR="00CD40E2">
        <w:t xml:space="preserve"> og Birgitte</w:t>
      </w:r>
      <w:r w:rsidR="00030057">
        <w:t>,</w:t>
      </w:r>
      <w:r w:rsidR="00CD40E2">
        <w:t xml:space="preserve"> Jytte og Lisbeth arbejder med Åbne Møder.</w:t>
      </w:r>
    </w:p>
    <w:p w:rsidR="006F1235" w:rsidRDefault="006F1235">
      <w:pPr>
        <w:rPr>
          <w:b/>
          <w:sz w:val="28"/>
          <w:szCs w:val="28"/>
        </w:rPr>
      </w:pPr>
    </w:p>
    <w:p w:rsidR="00CD40E2" w:rsidRPr="00C2149E" w:rsidRDefault="00CD40E2">
      <w:pPr>
        <w:rPr>
          <w:b/>
          <w:sz w:val="28"/>
          <w:szCs w:val="28"/>
        </w:rPr>
      </w:pPr>
      <w:r w:rsidRPr="00C2149E">
        <w:rPr>
          <w:b/>
          <w:sz w:val="28"/>
          <w:szCs w:val="28"/>
        </w:rPr>
        <w:t>Hvor meget arbejde vil man lægge i arbejdet??</w:t>
      </w:r>
    </w:p>
    <w:p w:rsidR="00CD40E2" w:rsidRDefault="00C2149E">
      <w:r>
        <w:t>Der skal ligges nog</w:t>
      </w:r>
      <w:r w:rsidR="006F1235">
        <w:t>le</w:t>
      </w:r>
      <w:r>
        <w:t xml:space="preserve"> timer af hvert bestyrelsesmedlem for at løfte opgaven. Lisbeth skal aflastes i nog</w:t>
      </w:r>
      <w:r w:rsidR="006F1235">
        <w:t>en</w:t>
      </w:r>
      <w:r>
        <w:t xml:space="preserve"> af opgaverne.</w:t>
      </w:r>
    </w:p>
    <w:p w:rsidR="006F1235" w:rsidRDefault="006F1235">
      <w:pPr>
        <w:rPr>
          <w:b/>
          <w:sz w:val="28"/>
          <w:szCs w:val="28"/>
        </w:rPr>
      </w:pPr>
    </w:p>
    <w:p w:rsidR="0031350D" w:rsidRPr="00C2149E" w:rsidRDefault="0031350D">
      <w:pPr>
        <w:rPr>
          <w:sz w:val="28"/>
          <w:szCs w:val="28"/>
        </w:rPr>
      </w:pPr>
      <w:r w:rsidRPr="00C2149E">
        <w:rPr>
          <w:b/>
          <w:sz w:val="28"/>
          <w:szCs w:val="28"/>
        </w:rPr>
        <w:t>Orientering fra formanden</w:t>
      </w:r>
    </w:p>
    <w:p w:rsidR="0031350D" w:rsidRDefault="0031350D">
      <w:r>
        <w:t>Alle er tilfredse med den ugentlige opdatering fra formanden i stedet for at vente på en status til b</w:t>
      </w:r>
      <w:r w:rsidR="00C2149E">
        <w:t>estyrelses</w:t>
      </w:r>
      <w:r>
        <w:t xml:space="preserve">møderne. Lisbeth gennemgik de større arrangementer i efterårets løb. I oktober afholdes </w:t>
      </w:r>
      <w:r>
        <w:lastRenderedPageBreak/>
        <w:t xml:space="preserve">kræftkonference på Børsen. DLCG holder årsmøde </w:t>
      </w:r>
      <w:r w:rsidR="006F1235">
        <w:t xml:space="preserve">d. </w:t>
      </w:r>
      <w:r>
        <w:t xml:space="preserve">14. november, denne gang i Jylland. I </w:t>
      </w:r>
      <w:r w:rsidR="00C2149E">
        <w:t xml:space="preserve">august </w:t>
      </w:r>
      <w:r>
        <w:t>afholdes også</w:t>
      </w:r>
      <w:r w:rsidR="004A03F2">
        <w:t xml:space="preserve"> </w:t>
      </w:r>
      <w:r>
        <w:t xml:space="preserve">Kræftforskningsdage i Odense, Temadag med Astra </w:t>
      </w:r>
      <w:proofErr w:type="spellStart"/>
      <w:r w:rsidR="00C2149E">
        <w:t>Z</w:t>
      </w:r>
      <w:r>
        <w:t>eneca</w:t>
      </w:r>
      <w:proofErr w:type="spellEnd"/>
      <w:r>
        <w:t>, GLCC</w:t>
      </w:r>
      <w:r w:rsidR="00C2149E">
        <w:t xml:space="preserve"> i</w:t>
      </w:r>
      <w:r>
        <w:t xml:space="preserve"> Barcelona</w:t>
      </w:r>
      <w:r w:rsidR="00C2149E">
        <w:t xml:space="preserve"> til september</w:t>
      </w:r>
      <w:r w:rsidR="006F1235">
        <w:t>, hvor</w:t>
      </w:r>
      <w:r w:rsidR="004A03F2">
        <w:t xml:space="preserve"> Lisbeth og Natascha deltager, og </w:t>
      </w:r>
      <w:r w:rsidR="00C2149E">
        <w:t>FSK til november</w:t>
      </w:r>
      <w:r w:rsidR="004A03F2">
        <w:t>.</w:t>
      </w:r>
    </w:p>
    <w:p w:rsidR="004A03F2" w:rsidRDefault="004A03F2">
      <w:r>
        <w:t>Der er indhentet tilbud på nyt design på brevpapir, fakturaer, nyhedsblad mv., således får vi ensartet design på alle vores tin</w:t>
      </w:r>
      <w:r w:rsidR="00C2149E">
        <w:t>g. Endvider</w:t>
      </w:r>
      <w:r w:rsidR="006F1235">
        <w:t>e</w:t>
      </w:r>
      <w:r w:rsidR="00C2149E">
        <w:t xml:space="preserve"> vil vi gerne på</w:t>
      </w:r>
      <w:r w:rsidR="00F520AE">
        <w:t xml:space="preserve"> hjemmesiden</w:t>
      </w:r>
      <w:r w:rsidR="00C2149E">
        <w:t xml:space="preserve"> have det sådan</w:t>
      </w:r>
      <w:r w:rsidR="00F520AE">
        <w:t xml:space="preserve">, </w:t>
      </w:r>
      <w:r w:rsidR="00C2149E">
        <w:t xml:space="preserve">at </w:t>
      </w:r>
      <w:r w:rsidR="00F520AE">
        <w:t>når man melder sig ind i foreningen, betaler man med det samme. Det sparer en del rykkere.</w:t>
      </w:r>
      <w:r>
        <w:t xml:space="preserve"> Der var fuld tilslutning.</w:t>
      </w:r>
      <w:r w:rsidR="00C2149E">
        <w:t xml:space="preserve"> Endvidere arbejdes der med et nyt medlemskartotek</w:t>
      </w:r>
      <w:r w:rsidR="006F1235">
        <w:t>,</w:t>
      </w:r>
      <w:r w:rsidR="00C2149E">
        <w:t xml:space="preserve"> så vi kan komme over på PBS</w:t>
      </w:r>
      <w:r w:rsidR="006F1235">
        <w:t>-</w:t>
      </w:r>
      <w:r w:rsidR="00C2149E">
        <w:t>betaling af kontingent fra 2020.</w:t>
      </w:r>
    </w:p>
    <w:p w:rsidR="00C2149E" w:rsidRDefault="00C2149E">
      <w:pPr>
        <w:rPr>
          <w:b/>
          <w:sz w:val="28"/>
          <w:szCs w:val="28"/>
        </w:rPr>
      </w:pPr>
    </w:p>
    <w:p w:rsidR="004A03F2" w:rsidRPr="00C2149E" w:rsidRDefault="004A03F2">
      <w:pPr>
        <w:rPr>
          <w:b/>
          <w:sz w:val="28"/>
          <w:szCs w:val="28"/>
        </w:rPr>
      </w:pPr>
      <w:r w:rsidRPr="00C2149E">
        <w:rPr>
          <w:b/>
          <w:sz w:val="28"/>
          <w:szCs w:val="28"/>
        </w:rPr>
        <w:t>Regnskab</w:t>
      </w:r>
    </w:p>
    <w:p w:rsidR="004A03F2" w:rsidRDefault="004A03F2">
      <w:r>
        <w:t>Regnskabet for første kvartal blev omdelt. Lisbeth gennemgik det, og det ser fornuftigt ud.</w:t>
      </w:r>
    </w:p>
    <w:p w:rsidR="006F1235" w:rsidRDefault="006F1235">
      <w:pPr>
        <w:rPr>
          <w:b/>
          <w:sz w:val="28"/>
          <w:szCs w:val="28"/>
        </w:rPr>
      </w:pPr>
    </w:p>
    <w:p w:rsidR="00D23F96" w:rsidRPr="00C2149E" w:rsidRDefault="00EE1A96">
      <w:pPr>
        <w:rPr>
          <w:sz w:val="28"/>
          <w:szCs w:val="28"/>
        </w:rPr>
      </w:pPr>
      <w:r w:rsidRPr="00C2149E">
        <w:rPr>
          <w:b/>
          <w:sz w:val="28"/>
          <w:szCs w:val="28"/>
        </w:rPr>
        <w:t>Status ansøgninger/fonde. Tips og Lotto</w:t>
      </w:r>
    </w:p>
    <w:p w:rsidR="00EE1A96" w:rsidRDefault="00EE1A96">
      <w:r>
        <w:t>Ansøgning aktivitetspulje er afsendt. Driftspulje sendes i juni</w:t>
      </w:r>
      <w:r w:rsidR="00C2149E">
        <w:t xml:space="preserve"> og ansøgning om </w:t>
      </w:r>
      <w:r>
        <w:t xml:space="preserve">momskompensation </w:t>
      </w:r>
      <w:r w:rsidR="00C2149E">
        <w:t>er afsendt</w:t>
      </w:r>
      <w:r>
        <w:t>.</w:t>
      </w:r>
      <w:r w:rsidR="00C2149E">
        <w:t xml:space="preserve"> Der er endvidere sendt ansøgninger til flere fonde i forbindelse med forskellige projekter.</w:t>
      </w:r>
    </w:p>
    <w:p w:rsidR="006F1235" w:rsidRDefault="006F1235">
      <w:pPr>
        <w:rPr>
          <w:b/>
          <w:sz w:val="28"/>
          <w:szCs w:val="28"/>
        </w:rPr>
      </w:pPr>
    </w:p>
    <w:p w:rsidR="00EE1A96" w:rsidRPr="00C2149E" w:rsidRDefault="00EE1A96">
      <w:pPr>
        <w:rPr>
          <w:b/>
          <w:sz w:val="28"/>
          <w:szCs w:val="28"/>
        </w:rPr>
      </w:pPr>
      <w:r w:rsidRPr="00C2149E">
        <w:rPr>
          <w:b/>
          <w:sz w:val="28"/>
          <w:szCs w:val="28"/>
        </w:rPr>
        <w:t>Samarbejde med medicinalindustrien</w:t>
      </w:r>
    </w:p>
    <w:p w:rsidR="008734FE" w:rsidRDefault="00EE1A96">
      <w:r>
        <w:t>Der er sendt ansøgninger til medicinalindustrien</w:t>
      </w:r>
      <w:r w:rsidR="00C2149E">
        <w:t xml:space="preserve"> til børnebogen, International Lungekræftdag samt høringen på Christiansborg</w:t>
      </w:r>
      <w:r>
        <w:t xml:space="preserve">. </w:t>
      </w:r>
    </w:p>
    <w:p w:rsidR="006F1235" w:rsidRDefault="006F1235">
      <w:pPr>
        <w:rPr>
          <w:b/>
          <w:sz w:val="28"/>
          <w:szCs w:val="28"/>
        </w:rPr>
      </w:pPr>
    </w:p>
    <w:p w:rsidR="00831A07" w:rsidRPr="008734FE" w:rsidRDefault="00831A07">
      <w:pPr>
        <w:rPr>
          <w:sz w:val="28"/>
          <w:szCs w:val="28"/>
        </w:rPr>
      </w:pPr>
      <w:r w:rsidRPr="008734FE">
        <w:rPr>
          <w:b/>
          <w:sz w:val="28"/>
          <w:szCs w:val="28"/>
        </w:rPr>
        <w:t>Gavebreve og momskompensation</w:t>
      </w:r>
    </w:p>
    <w:p w:rsidR="00831A07" w:rsidRDefault="00831A07">
      <w:r>
        <w:t>Vi skal for alvor i gang med at samle gavebreve</w:t>
      </w:r>
      <w:r w:rsidR="008734FE">
        <w:t xml:space="preserve"> ind</w:t>
      </w:r>
      <w:r w:rsidR="006F1235">
        <w:t>, da</w:t>
      </w:r>
      <w:r>
        <w:t xml:space="preserve"> vi </w:t>
      </w:r>
      <w:r w:rsidR="008734FE">
        <w:t>til dato</w:t>
      </w:r>
      <w:r>
        <w:t xml:space="preserve"> kun</w:t>
      </w:r>
      <w:r w:rsidR="006F1235">
        <w:t xml:space="preserve"> har</w:t>
      </w:r>
      <w:r w:rsidR="008734FE">
        <w:t xml:space="preserve"> modtaget</w:t>
      </w:r>
      <w:r>
        <w:t xml:space="preserve"> 29 </w:t>
      </w:r>
      <w:r w:rsidR="008734FE">
        <w:t>gavebreve</w:t>
      </w:r>
      <w:r>
        <w:t>.</w:t>
      </w:r>
      <w:r w:rsidR="00F26F1C">
        <w:t xml:space="preserve"> Der bliver sendt gavebreve ud med næste </w:t>
      </w:r>
      <w:r w:rsidR="008734FE">
        <w:t>Nyt om lungekræft i juni måned</w:t>
      </w:r>
      <w:r w:rsidR="00F26F1C">
        <w:t>. Håber</w:t>
      </w:r>
      <w:r w:rsidR="006F1235">
        <w:t>, at</w:t>
      </w:r>
      <w:r w:rsidR="00F26F1C">
        <w:t xml:space="preserve"> det giver et godt resultat.</w:t>
      </w:r>
    </w:p>
    <w:p w:rsidR="006F1235" w:rsidRDefault="006F1235">
      <w:pPr>
        <w:rPr>
          <w:b/>
          <w:sz w:val="28"/>
          <w:szCs w:val="28"/>
        </w:rPr>
      </w:pPr>
    </w:p>
    <w:p w:rsidR="00F26F1C" w:rsidRPr="008734FE" w:rsidRDefault="00F26F1C">
      <w:pPr>
        <w:rPr>
          <w:sz w:val="28"/>
          <w:szCs w:val="28"/>
        </w:rPr>
      </w:pPr>
      <w:r w:rsidRPr="008734FE">
        <w:rPr>
          <w:b/>
          <w:sz w:val="28"/>
          <w:szCs w:val="28"/>
        </w:rPr>
        <w:t>Facebook</w:t>
      </w:r>
    </w:p>
    <w:p w:rsidR="00F26F1C" w:rsidRDefault="00F26F1C">
      <w:r>
        <w:t>Pia</w:t>
      </w:r>
      <w:r w:rsidR="008734FE">
        <w:t xml:space="preserve"> Vinther Larsen</w:t>
      </w:r>
      <w:r>
        <w:t xml:space="preserve"> har overtaget Facebook</w:t>
      </w:r>
      <w:r w:rsidR="008734FE">
        <w:t xml:space="preserve"> sammen med Lisbeth</w:t>
      </w:r>
      <w:r>
        <w:t>. Det er meget tilfredsstillende.</w:t>
      </w:r>
    </w:p>
    <w:p w:rsidR="006F1235" w:rsidRDefault="006F1235">
      <w:pPr>
        <w:rPr>
          <w:b/>
          <w:sz w:val="28"/>
          <w:szCs w:val="28"/>
        </w:rPr>
      </w:pPr>
    </w:p>
    <w:p w:rsidR="00F26F1C" w:rsidRPr="008734FE" w:rsidRDefault="00F26F1C">
      <w:pPr>
        <w:rPr>
          <w:sz w:val="28"/>
          <w:szCs w:val="28"/>
        </w:rPr>
      </w:pPr>
      <w:r w:rsidRPr="008734FE">
        <w:rPr>
          <w:b/>
          <w:sz w:val="28"/>
          <w:szCs w:val="28"/>
        </w:rPr>
        <w:t xml:space="preserve">Budget 2019  </w:t>
      </w:r>
    </w:p>
    <w:p w:rsidR="00F26F1C" w:rsidRDefault="00F26F1C">
      <w:r>
        <w:t>Da vi stadig mangler svar på forskellige ansøgninger,</w:t>
      </w:r>
      <w:r w:rsidR="008734FE">
        <w:t xml:space="preserve"> håber vi</w:t>
      </w:r>
      <w:r w:rsidR="006F1235">
        <w:t>,</w:t>
      </w:r>
      <w:r w:rsidR="008734FE">
        <w:t xml:space="preserve"> at vi kommer ud af året med et positivt resultat. Forventer svar på alle ansøgninger i løbet af sommeren</w:t>
      </w:r>
      <w:r w:rsidR="006F1235">
        <w:t>,</w:t>
      </w:r>
      <w:r w:rsidR="008734FE">
        <w:t xml:space="preserve"> så vi kan få et overblik.</w:t>
      </w:r>
      <w:r>
        <w:t xml:space="preserve"> </w:t>
      </w:r>
    </w:p>
    <w:p w:rsidR="006F1235" w:rsidRDefault="006F1235">
      <w:pPr>
        <w:rPr>
          <w:b/>
          <w:sz w:val="28"/>
          <w:szCs w:val="28"/>
        </w:rPr>
      </w:pPr>
    </w:p>
    <w:p w:rsidR="00F26F1C" w:rsidRPr="008734FE" w:rsidRDefault="00F26F1C">
      <w:pPr>
        <w:rPr>
          <w:b/>
          <w:sz w:val="28"/>
          <w:szCs w:val="28"/>
        </w:rPr>
      </w:pPr>
      <w:r w:rsidRPr="008734FE">
        <w:rPr>
          <w:b/>
          <w:sz w:val="28"/>
          <w:szCs w:val="28"/>
        </w:rPr>
        <w:t>Nataschas deltagelse i IEEPO</w:t>
      </w:r>
    </w:p>
    <w:p w:rsidR="00B743ED" w:rsidRDefault="00F26F1C">
      <w:r w:rsidRPr="00F26F1C">
        <w:lastRenderedPageBreak/>
        <w:t>Natascha orienterede om, at konferencen</w:t>
      </w:r>
      <w:r>
        <w:t xml:space="preserve"> handlede om forskellige sygdomme</w:t>
      </w:r>
      <w:r w:rsidR="002D67B3">
        <w:t>, også lungekræft</w:t>
      </w:r>
      <w:r w:rsidR="006F2F05">
        <w:t>.</w:t>
      </w:r>
      <w:r w:rsidR="002D67B3">
        <w:t xml:space="preserve"> </w:t>
      </w:r>
      <w:r w:rsidR="006F2F05">
        <w:t>E</w:t>
      </w:r>
      <w:r w:rsidR="002D67B3">
        <w:t xml:space="preserve">n del af den nyeste forskning omhandlede større fokus på det enkelte individ og at se på det hele menneske. </w:t>
      </w:r>
      <w:r w:rsidR="006F1235">
        <w:t>Hun f</w:t>
      </w:r>
      <w:r w:rsidR="002D67B3">
        <w:t>ortalte også</w:t>
      </w:r>
      <w:r w:rsidR="006F2F05">
        <w:t>,</w:t>
      </w:r>
      <w:r w:rsidR="002D67B3">
        <w:t xml:space="preserve"> at i no</w:t>
      </w:r>
      <w:r w:rsidR="006F1235">
        <w:t>gle</w:t>
      </w:r>
      <w:r w:rsidR="002D67B3">
        <w:t xml:space="preserve"> lande skulle man købe sig adgang til </w:t>
      </w:r>
      <w:r w:rsidR="006F1235">
        <w:t xml:space="preserve">egne </w:t>
      </w:r>
      <w:r w:rsidR="002D67B3">
        <w:t xml:space="preserve">data i forbindelse med forskning. </w:t>
      </w:r>
      <w:r w:rsidR="00030057">
        <w:t>Natascha vil fortælle</w:t>
      </w:r>
      <w:r w:rsidR="002D67B3">
        <w:t xml:space="preserve"> mere </w:t>
      </w:r>
      <w:r w:rsidR="006F2F05">
        <w:t>o</w:t>
      </w:r>
      <w:r w:rsidR="002D67B3">
        <w:t>m</w:t>
      </w:r>
      <w:r w:rsidR="006F2F05">
        <w:t xml:space="preserve"> konferencen</w:t>
      </w:r>
      <w:r w:rsidR="002D67B3">
        <w:t xml:space="preserve"> i </w:t>
      </w:r>
      <w:r w:rsidR="006F2F05">
        <w:t xml:space="preserve">næste </w:t>
      </w:r>
      <w:r w:rsidR="002D67B3">
        <w:t>Nyheds</w:t>
      </w:r>
      <w:r w:rsidR="006F2F05">
        <w:t>brev.</w:t>
      </w:r>
    </w:p>
    <w:p w:rsidR="006F1235" w:rsidRDefault="006F1235">
      <w:pPr>
        <w:rPr>
          <w:b/>
          <w:sz w:val="28"/>
          <w:szCs w:val="28"/>
        </w:rPr>
      </w:pPr>
    </w:p>
    <w:p w:rsidR="00F26F1C" w:rsidRPr="008734FE" w:rsidRDefault="00B743ED">
      <w:pPr>
        <w:rPr>
          <w:b/>
          <w:sz w:val="28"/>
          <w:szCs w:val="28"/>
        </w:rPr>
      </w:pPr>
      <w:r w:rsidRPr="008734FE">
        <w:rPr>
          <w:b/>
          <w:sz w:val="28"/>
          <w:szCs w:val="28"/>
        </w:rPr>
        <w:t>Medlemskartotek</w:t>
      </w:r>
    </w:p>
    <w:p w:rsidR="00EE1A96" w:rsidRDefault="00B743ED">
      <w:r>
        <w:t>V</w:t>
      </w:r>
      <w:r w:rsidR="008734FE">
        <w:t xml:space="preserve">i er i gang med at omlægge vores </w:t>
      </w:r>
      <w:r>
        <w:t xml:space="preserve">medlemskartotek </w:t>
      </w:r>
      <w:r w:rsidR="008734FE">
        <w:t>til</w:t>
      </w:r>
      <w:r>
        <w:t xml:space="preserve"> </w:t>
      </w:r>
      <w:proofErr w:type="spellStart"/>
      <w:r>
        <w:t>Winka</w:t>
      </w:r>
      <w:r w:rsidR="008734FE">
        <w:t>s</w:t>
      </w:r>
      <w:proofErr w:type="spellEnd"/>
      <w:r w:rsidR="006F1235">
        <w:t>. D</w:t>
      </w:r>
      <w:r>
        <w:t>et kræver enkeltmands oprettelser og skal</w:t>
      </w:r>
      <w:r w:rsidR="008734FE">
        <w:t xml:space="preserve"> ende med</w:t>
      </w:r>
      <w:r w:rsidR="006F1235">
        <w:t>,</w:t>
      </w:r>
      <w:r>
        <w:t xml:space="preserve"> at vi kan overgå til betaling </w:t>
      </w:r>
      <w:r w:rsidR="006F2F05">
        <w:t xml:space="preserve">via </w:t>
      </w:r>
      <w:r>
        <w:t>PBS.</w:t>
      </w:r>
    </w:p>
    <w:p w:rsidR="006F1235" w:rsidRDefault="006F1235">
      <w:pPr>
        <w:rPr>
          <w:b/>
          <w:sz w:val="28"/>
          <w:szCs w:val="28"/>
        </w:rPr>
      </w:pPr>
    </w:p>
    <w:p w:rsidR="00B743ED" w:rsidRPr="008734FE" w:rsidRDefault="00B743ED">
      <w:pPr>
        <w:rPr>
          <w:b/>
          <w:sz w:val="28"/>
          <w:szCs w:val="28"/>
        </w:rPr>
      </w:pPr>
      <w:r w:rsidRPr="008734FE">
        <w:rPr>
          <w:b/>
          <w:sz w:val="28"/>
          <w:szCs w:val="28"/>
        </w:rPr>
        <w:t>Evaluering af generalforsamlingen samt planlægning af 2020</w:t>
      </w:r>
    </w:p>
    <w:p w:rsidR="00B743ED" w:rsidRDefault="00B743ED">
      <w:r>
        <w:t>Meget vellykket generalforsamling! Dog var musikken under spisningen for høj og udelukkede enhver form for samtale, selvom de var blevet bedt om stille musik.</w:t>
      </w:r>
      <w:r w:rsidR="006F2F05">
        <w:t xml:space="preserve"> Det var det eneste lille minus.</w:t>
      </w:r>
    </w:p>
    <w:p w:rsidR="00B743ED" w:rsidRDefault="00B743ED">
      <w:r>
        <w:t xml:space="preserve">Birgitte foreslog at holde auktion næste år over de indsamlede gaver. Savnede at blive rystet </w:t>
      </w:r>
      <w:r w:rsidR="008125A8">
        <w:t>lidt sammen i mindre grupper, f.eks. tip en 13</w:t>
      </w:r>
      <w:r w:rsidR="006F1235">
        <w:t>’</w:t>
      </w:r>
      <w:r w:rsidR="008125A8">
        <w:t>er, eller lignende. Man kunne også holde nog</w:t>
      </w:r>
      <w:r w:rsidR="006F1235">
        <w:t>le</w:t>
      </w:r>
      <w:r w:rsidR="008125A8">
        <w:t xml:space="preserve"> små møder eller foredrag både lørdag og søndag.</w:t>
      </w:r>
    </w:p>
    <w:p w:rsidR="000B470A" w:rsidRDefault="00531D66">
      <w:r>
        <w:t>Lisbeth havde tilbud fra Frederiks den VI’s Hotel i Odense og Hotel Trinity i Fredericia. Vi besluttede at arbejde videre med Odense. Lisbeth orienterede om</w:t>
      </w:r>
      <w:r w:rsidR="00345796">
        <w:t>,</w:t>
      </w:r>
      <w:r>
        <w:t xml:space="preserve"> at der var kommet 3</w:t>
      </w:r>
      <w:r w:rsidR="008734FE">
        <w:t>.</w:t>
      </w:r>
      <w:r>
        <w:t>700,- kr. ind på lotteriet, men desværre ikke så mange gavebrev</w:t>
      </w:r>
      <w:r w:rsidR="006F1235">
        <w:t>e</w:t>
      </w:r>
      <w:r>
        <w:t xml:space="preserve"> som sidste år.</w:t>
      </w:r>
    </w:p>
    <w:p w:rsidR="006F1235" w:rsidRDefault="006F1235"/>
    <w:p w:rsidR="00531D66" w:rsidRPr="008734FE" w:rsidRDefault="00531D66">
      <w:pPr>
        <w:rPr>
          <w:sz w:val="28"/>
          <w:szCs w:val="28"/>
        </w:rPr>
      </w:pPr>
      <w:r w:rsidRPr="008734FE">
        <w:rPr>
          <w:b/>
          <w:sz w:val="28"/>
          <w:szCs w:val="28"/>
        </w:rPr>
        <w:t>Christiansborg</w:t>
      </w:r>
    </w:p>
    <w:p w:rsidR="00531D66" w:rsidRDefault="00531D66">
      <w:r>
        <w:t>Programmet er fuldt booket og tilmeldingerne ligeså</w:t>
      </w:r>
      <w:r w:rsidR="006F1235">
        <w:t>. D</w:t>
      </w:r>
      <w:r>
        <w:t>et er dejligt med så stor opbakning.</w:t>
      </w:r>
    </w:p>
    <w:p w:rsidR="006F1235" w:rsidRDefault="006F1235">
      <w:pPr>
        <w:rPr>
          <w:b/>
          <w:sz w:val="28"/>
          <w:szCs w:val="28"/>
        </w:rPr>
      </w:pPr>
    </w:p>
    <w:p w:rsidR="00531D66" w:rsidRPr="008734FE" w:rsidRDefault="00531D66">
      <w:pPr>
        <w:rPr>
          <w:b/>
          <w:sz w:val="28"/>
          <w:szCs w:val="28"/>
        </w:rPr>
      </w:pPr>
      <w:r w:rsidRPr="008734FE">
        <w:rPr>
          <w:b/>
          <w:sz w:val="28"/>
          <w:szCs w:val="28"/>
        </w:rPr>
        <w:t>International Lungekræftdag</w:t>
      </w:r>
    </w:p>
    <w:p w:rsidR="00744505" w:rsidRDefault="00744505">
      <w:r>
        <w:t>Planlægningen er i fuld gang, der er næsten fuldt program. Temaerne vil være Ulighed i Sundhedssystemet. Cecilie Beck skal være moderator.</w:t>
      </w:r>
    </w:p>
    <w:p w:rsidR="006F1235" w:rsidRDefault="006F1235">
      <w:pPr>
        <w:rPr>
          <w:b/>
          <w:sz w:val="28"/>
          <w:szCs w:val="28"/>
        </w:rPr>
      </w:pPr>
    </w:p>
    <w:p w:rsidR="00BD4EFF" w:rsidRPr="008734FE" w:rsidRDefault="00BD4EFF">
      <w:pPr>
        <w:rPr>
          <w:b/>
          <w:sz w:val="28"/>
          <w:szCs w:val="28"/>
        </w:rPr>
      </w:pPr>
      <w:r w:rsidRPr="008734FE">
        <w:rPr>
          <w:b/>
          <w:sz w:val="28"/>
          <w:szCs w:val="28"/>
        </w:rPr>
        <w:t>Folkemødet på Bornholm</w:t>
      </w:r>
    </w:p>
    <w:p w:rsidR="00BD4EFF" w:rsidRDefault="00BD4EFF">
      <w:r>
        <w:t>Folkemødet afholdes fra d</w:t>
      </w:r>
      <w:r w:rsidR="006F1235">
        <w:t>.</w:t>
      </w:r>
      <w:r>
        <w:t xml:space="preserve"> 13</w:t>
      </w:r>
      <w:r w:rsidR="00235506">
        <w:t>.</w:t>
      </w:r>
      <w:r>
        <w:t>-16</w:t>
      </w:r>
      <w:r w:rsidR="002F557B">
        <w:t>.</w:t>
      </w:r>
      <w:r>
        <w:t xml:space="preserve"> juni</w:t>
      </w:r>
      <w:r w:rsidR="006F1235">
        <w:t>. L</w:t>
      </w:r>
      <w:r>
        <w:t xml:space="preserve">isbeth deltager i </w:t>
      </w:r>
      <w:r w:rsidR="008734FE">
        <w:t>flere arrangementer på Folkemødet.</w:t>
      </w:r>
      <w:r>
        <w:t xml:space="preserve"> </w:t>
      </w:r>
    </w:p>
    <w:p w:rsidR="006F1235" w:rsidRDefault="006F1235">
      <w:pPr>
        <w:rPr>
          <w:b/>
          <w:sz w:val="28"/>
          <w:szCs w:val="28"/>
        </w:rPr>
      </w:pPr>
    </w:p>
    <w:p w:rsidR="00BD4EFF" w:rsidRPr="008734FE" w:rsidRDefault="00BD4EFF">
      <w:pPr>
        <w:rPr>
          <w:b/>
          <w:sz w:val="28"/>
          <w:szCs w:val="28"/>
        </w:rPr>
      </w:pPr>
      <w:r w:rsidRPr="008734FE">
        <w:rPr>
          <w:b/>
          <w:sz w:val="28"/>
          <w:szCs w:val="28"/>
        </w:rPr>
        <w:t>Ree Park</w:t>
      </w:r>
    </w:p>
    <w:p w:rsidR="00BD4EFF" w:rsidRDefault="008734FE">
      <w:r>
        <w:t xml:space="preserve">Desværre blev arrangementet fuldt booket på generalforsamlingen. </w:t>
      </w:r>
      <w:r w:rsidR="00BD4EFF">
        <w:t>Næste år skal tilmelding til lignende arrangementer foregå på en anden måde end i å</w:t>
      </w:r>
      <w:r>
        <w:t>r</w:t>
      </w:r>
      <w:r w:rsidR="006F1235">
        <w:t>,</w:t>
      </w:r>
      <w:r>
        <w:t xml:space="preserve"> så alle får en chance for at tilmelde sig.</w:t>
      </w:r>
    </w:p>
    <w:p w:rsidR="006F1235" w:rsidRDefault="006F1235"/>
    <w:p w:rsidR="002F557B" w:rsidRPr="008734FE" w:rsidRDefault="002F557B">
      <w:pPr>
        <w:rPr>
          <w:b/>
          <w:sz w:val="28"/>
          <w:szCs w:val="28"/>
        </w:rPr>
      </w:pPr>
      <w:r w:rsidRPr="008734FE">
        <w:rPr>
          <w:b/>
          <w:sz w:val="28"/>
          <w:szCs w:val="28"/>
        </w:rPr>
        <w:t>Møder på hospitaler, Krop og Kræft</w:t>
      </w:r>
    </w:p>
    <w:p w:rsidR="00EF40F4" w:rsidRDefault="002F557B">
      <w:r>
        <w:t>Vi er ved at undersøge</w:t>
      </w:r>
      <w:r w:rsidR="00030057">
        <w:t>,</w:t>
      </w:r>
      <w:r>
        <w:t xml:space="preserve"> om det er muligt at få lov at besøge en hospitalsafdeling (lungekræft) eller venteområde</w:t>
      </w:r>
      <w:r w:rsidR="00EF40F4">
        <w:t>,</w:t>
      </w:r>
      <w:r>
        <w:t xml:space="preserve"> for at fortælle om foreningens arbejde og vores informative tryksager.  Vi vil kontakte Bispebjerg, Herlev og Hillerød hospitaler. Vi har også en aftale med </w:t>
      </w:r>
      <w:r w:rsidR="00EF40F4">
        <w:t>projektet Krop og Kræft, som er for uhelbredelige lungekræftpatienter, hvor vi også vil promovere foreningen. Et par storcentre skal også spørges.</w:t>
      </w:r>
    </w:p>
    <w:p w:rsidR="00691CAD" w:rsidRDefault="00691CAD">
      <w:pPr>
        <w:rPr>
          <w:b/>
          <w:sz w:val="28"/>
          <w:szCs w:val="28"/>
        </w:rPr>
      </w:pPr>
    </w:p>
    <w:p w:rsidR="00EF40F4" w:rsidRPr="008734FE" w:rsidRDefault="00EF40F4">
      <w:pPr>
        <w:rPr>
          <w:b/>
          <w:sz w:val="28"/>
          <w:szCs w:val="28"/>
        </w:rPr>
      </w:pPr>
      <w:r w:rsidRPr="008734FE">
        <w:rPr>
          <w:b/>
          <w:sz w:val="28"/>
          <w:szCs w:val="28"/>
        </w:rPr>
        <w:t>Åbne møder 2019</w:t>
      </w:r>
    </w:p>
    <w:p w:rsidR="00EF40F4" w:rsidRDefault="00EF40F4">
      <w:r>
        <w:t>I januar holdt vi Åbent Møde på Amager med to læger og en psykoterapeut</w:t>
      </w:r>
      <w:r w:rsidR="00801CAA">
        <w:t>. Planen var også at holde et møde i Aarhus i foråret, men det har været fuldstændig umuligt at skaffe oplægsholdere, så det måtte aflyses.</w:t>
      </w:r>
    </w:p>
    <w:p w:rsidR="00EF40F4" w:rsidRDefault="00EF40F4">
      <w:r>
        <w:t>I andet halvår 2019 er der planlagt Åbent Møde i Kolding d</w:t>
      </w:r>
      <w:r w:rsidR="00691CAD">
        <w:t xml:space="preserve">. </w:t>
      </w:r>
      <w:r>
        <w:t>17. september, hvor der kommer en læge, en patolog og en diætist. I Gentofte er det planlagt til</w:t>
      </w:r>
      <w:r w:rsidR="00691CAD">
        <w:t xml:space="preserve"> d.</w:t>
      </w:r>
      <w:r>
        <w:t xml:space="preserve"> 8. oktober med </w:t>
      </w:r>
      <w:r w:rsidR="005F4405">
        <w:t>to</w:t>
      </w:r>
      <w:r>
        <w:t xml:space="preserve"> læger og en fysioterapeut. </w:t>
      </w:r>
    </w:p>
    <w:p w:rsidR="00691CAD" w:rsidRDefault="00691CAD">
      <w:pPr>
        <w:rPr>
          <w:b/>
          <w:sz w:val="28"/>
          <w:szCs w:val="28"/>
        </w:rPr>
      </w:pPr>
    </w:p>
    <w:p w:rsidR="005F4405" w:rsidRPr="008734FE" w:rsidRDefault="005F4405">
      <w:pPr>
        <w:rPr>
          <w:b/>
          <w:sz w:val="28"/>
          <w:szCs w:val="28"/>
        </w:rPr>
      </w:pPr>
      <w:r w:rsidRPr="008734FE">
        <w:rPr>
          <w:b/>
          <w:sz w:val="28"/>
          <w:szCs w:val="28"/>
        </w:rPr>
        <w:t>Lokalafdeling Jyllinge</w:t>
      </w:r>
    </w:p>
    <w:p w:rsidR="005F4405" w:rsidRDefault="00861B15">
      <w:r>
        <w:t>Vi har fået tilskud fra Roskilde Kommune, så vi holder et Åbent Møde i Jyllinge i juni. Oplægsholder er chefpsykolog på Rigshospitalet Svend Aage Madsen, som også er formand for Selskabet for Mænds Sundhed.</w:t>
      </w:r>
    </w:p>
    <w:p w:rsidR="00691CAD" w:rsidRDefault="00691CAD">
      <w:pPr>
        <w:rPr>
          <w:b/>
          <w:sz w:val="28"/>
          <w:szCs w:val="28"/>
        </w:rPr>
      </w:pPr>
    </w:p>
    <w:p w:rsidR="00861B15" w:rsidRPr="008734FE" w:rsidRDefault="00861B15">
      <w:pPr>
        <w:rPr>
          <w:b/>
          <w:sz w:val="28"/>
          <w:szCs w:val="28"/>
        </w:rPr>
      </w:pPr>
      <w:r w:rsidRPr="008734FE">
        <w:rPr>
          <w:b/>
          <w:sz w:val="28"/>
          <w:szCs w:val="28"/>
        </w:rPr>
        <w:t>Nyhedsbrev</w:t>
      </w:r>
    </w:p>
    <w:p w:rsidR="00861B15" w:rsidRDefault="00861B15">
      <w:r w:rsidRPr="00861B15">
        <w:t>Vi mangl</w:t>
      </w:r>
      <w:r>
        <w:t>er stof</w:t>
      </w:r>
      <w:r w:rsidR="005A2AD2">
        <w:t xml:space="preserve"> til det næste Nyt om lungekræft</w:t>
      </w:r>
      <w:r w:rsidR="00691CAD">
        <w:t>,</w:t>
      </w:r>
      <w:r w:rsidR="005A2AD2">
        <w:t xml:space="preserve"> der udkommer i juni 2019. Der kommer noget fra konferencen på Christiansborg samt forhåbentligt et interview fra lægerne i Silkeborg. Vi prøver at få noget omkring </w:t>
      </w:r>
      <w:proofErr w:type="spellStart"/>
      <w:r w:rsidR="005A2AD2">
        <w:t>Drugstars</w:t>
      </w:r>
      <w:proofErr w:type="spellEnd"/>
      <w:r w:rsidR="005A2AD2">
        <w:t xml:space="preserve"> samt cannabis i også.</w:t>
      </w:r>
      <w:r>
        <w:t xml:space="preserve"> Vi overveje</w:t>
      </w:r>
      <w:r w:rsidR="00944DD4">
        <w:t>r</w:t>
      </w:r>
      <w:r>
        <w:t xml:space="preserve"> at spørge en diætist og fysioterapeut om indlæg</w:t>
      </w:r>
      <w:r w:rsidR="005A2AD2">
        <w:t xml:space="preserve"> til bladet i december 2019</w:t>
      </w:r>
      <w:r>
        <w:t>. Birgitte vil skrive om LDN. Vi har deadline d</w:t>
      </w:r>
      <w:r w:rsidR="00691CAD">
        <w:t>.</w:t>
      </w:r>
      <w:r>
        <w:t xml:space="preserve"> 20. maj.</w:t>
      </w:r>
    </w:p>
    <w:p w:rsidR="00691CAD" w:rsidRDefault="00691CAD">
      <w:pPr>
        <w:rPr>
          <w:b/>
          <w:sz w:val="28"/>
          <w:szCs w:val="28"/>
        </w:rPr>
      </w:pPr>
    </w:p>
    <w:p w:rsidR="00944DD4" w:rsidRPr="005A2AD2" w:rsidRDefault="00944DD4">
      <w:pPr>
        <w:rPr>
          <w:b/>
          <w:sz w:val="28"/>
          <w:szCs w:val="28"/>
        </w:rPr>
      </w:pPr>
      <w:r w:rsidRPr="005A2AD2">
        <w:rPr>
          <w:b/>
          <w:sz w:val="28"/>
          <w:szCs w:val="28"/>
        </w:rPr>
        <w:t>Forretningsgang og handlingsplan</w:t>
      </w:r>
    </w:p>
    <w:p w:rsidR="00F26F1C" w:rsidRDefault="005A2AD2">
      <w:r>
        <w:t>Der var ingen kommentarer til nuværende</w:t>
      </w:r>
      <w:r w:rsidR="00691CAD">
        <w:t>,</w:t>
      </w:r>
      <w:r>
        <w:t xml:space="preserve"> hvorfor de fortsætter uændret.</w:t>
      </w:r>
    </w:p>
    <w:p w:rsidR="00691CAD" w:rsidRDefault="00691CAD">
      <w:pPr>
        <w:rPr>
          <w:b/>
          <w:sz w:val="28"/>
          <w:szCs w:val="28"/>
        </w:rPr>
      </w:pPr>
    </w:p>
    <w:p w:rsidR="00944DD4" w:rsidRPr="005A2AD2" w:rsidRDefault="00944DD4">
      <w:pPr>
        <w:rPr>
          <w:b/>
          <w:sz w:val="28"/>
          <w:szCs w:val="28"/>
        </w:rPr>
      </w:pPr>
      <w:r w:rsidRPr="005A2AD2">
        <w:rPr>
          <w:b/>
          <w:sz w:val="28"/>
          <w:szCs w:val="28"/>
        </w:rPr>
        <w:t>Eventuelt</w:t>
      </w:r>
    </w:p>
    <w:p w:rsidR="00CD40E2" w:rsidRDefault="00944DD4">
      <w:r w:rsidRPr="00944DD4">
        <w:t xml:space="preserve">Der blev talt om </w:t>
      </w:r>
      <w:r>
        <w:t>lille bog fra KB, som vi også kunne lave.</w:t>
      </w:r>
    </w:p>
    <w:p w:rsidR="00944DD4" w:rsidRDefault="00944DD4">
      <w:r>
        <w:lastRenderedPageBreak/>
        <w:t>Lisbeth nævnte</w:t>
      </w:r>
      <w:r w:rsidR="00691CAD">
        <w:t>,</w:t>
      </w:r>
      <w:r>
        <w:t xml:space="preserve"> at vi skulle huske, hvis der var en mulighed for at tegne firmamedlemskaber, 400,00 kr. årligt for små firmaer og 4000,00 kr. årligt for store firmaer. </w:t>
      </w:r>
    </w:p>
    <w:p w:rsidR="00944DD4" w:rsidRDefault="00944DD4">
      <w:r>
        <w:t>Omdelte et større skrift om LDN, som Birgitte vil skrive lidt om.</w:t>
      </w:r>
    </w:p>
    <w:p w:rsidR="00691CAD" w:rsidRDefault="00691CAD">
      <w:pPr>
        <w:rPr>
          <w:b/>
          <w:sz w:val="28"/>
          <w:szCs w:val="28"/>
        </w:rPr>
      </w:pPr>
    </w:p>
    <w:p w:rsidR="00944DD4" w:rsidRPr="005A2AD2" w:rsidRDefault="00944DD4">
      <w:pPr>
        <w:rPr>
          <w:b/>
          <w:sz w:val="28"/>
          <w:szCs w:val="28"/>
        </w:rPr>
      </w:pPr>
      <w:r w:rsidRPr="005A2AD2">
        <w:rPr>
          <w:b/>
          <w:sz w:val="28"/>
          <w:szCs w:val="28"/>
        </w:rPr>
        <w:t>Ny dato</w:t>
      </w:r>
    </w:p>
    <w:p w:rsidR="00944DD4" w:rsidRPr="00944DD4" w:rsidRDefault="00691CAD">
      <w:r>
        <w:t xml:space="preserve">D. </w:t>
      </w:r>
      <w:r w:rsidR="00944DD4">
        <w:t>3. oktober 2019 i Middelfart</w:t>
      </w:r>
      <w:r w:rsidR="00BD7042">
        <w:t>. Tid og sted aftales nærmere.</w:t>
      </w:r>
    </w:p>
    <w:p w:rsidR="00CD40E2" w:rsidRDefault="00CD40E2"/>
    <w:p w:rsidR="00CD40E2" w:rsidRPr="00C568C0" w:rsidRDefault="00F9694D">
      <w:r>
        <w:t>Ref</w:t>
      </w:r>
      <w:r w:rsidR="00030057">
        <w:t>.</w:t>
      </w:r>
      <w:r>
        <w:t>:</w:t>
      </w:r>
      <w:r w:rsidR="00030057">
        <w:t xml:space="preserve"> </w:t>
      </w:r>
      <w:r>
        <w:t xml:space="preserve">Jytte </w:t>
      </w:r>
      <w:proofErr w:type="spellStart"/>
      <w:r>
        <w:t>Lawsen</w:t>
      </w:r>
      <w:proofErr w:type="spellEnd"/>
    </w:p>
    <w:sectPr w:rsidR="00CD40E2" w:rsidRPr="00C568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49"/>
    <w:rsid w:val="00030057"/>
    <w:rsid w:val="000B470A"/>
    <w:rsid w:val="000F0DCF"/>
    <w:rsid w:val="00175757"/>
    <w:rsid w:val="00235506"/>
    <w:rsid w:val="002D67B3"/>
    <w:rsid w:val="002F557B"/>
    <w:rsid w:val="0031350D"/>
    <w:rsid w:val="00345796"/>
    <w:rsid w:val="004A03F2"/>
    <w:rsid w:val="00531D66"/>
    <w:rsid w:val="00587F03"/>
    <w:rsid w:val="005A2AD2"/>
    <w:rsid w:val="005F4405"/>
    <w:rsid w:val="00691CAD"/>
    <w:rsid w:val="006F1235"/>
    <w:rsid w:val="006F2F05"/>
    <w:rsid w:val="00744505"/>
    <w:rsid w:val="00801CAA"/>
    <w:rsid w:val="008125A8"/>
    <w:rsid w:val="00831A07"/>
    <w:rsid w:val="00861B15"/>
    <w:rsid w:val="008734FE"/>
    <w:rsid w:val="00944DD4"/>
    <w:rsid w:val="00972346"/>
    <w:rsid w:val="00A07D49"/>
    <w:rsid w:val="00B743ED"/>
    <w:rsid w:val="00BD4EFF"/>
    <w:rsid w:val="00BD7042"/>
    <w:rsid w:val="00BF0E5F"/>
    <w:rsid w:val="00C2149E"/>
    <w:rsid w:val="00C568C0"/>
    <w:rsid w:val="00CD40E2"/>
    <w:rsid w:val="00D23F96"/>
    <w:rsid w:val="00EE1A96"/>
    <w:rsid w:val="00EF40F4"/>
    <w:rsid w:val="00F26F1C"/>
    <w:rsid w:val="00F520AE"/>
    <w:rsid w:val="00F87BAE"/>
    <w:rsid w:val="00F9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B2157-DFF9-42C9-9930-0BCF902C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Mortensen</dc:creator>
  <cp:keywords/>
  <dc:description/>
  <cp:lastModifiedBy>Lisbeth</cp:lastModifiedBy>
  <cp:revision>2</cp:revision>
  <cp:lastPrinted>2019-04-30T14:03:00Z</cp:lastPrinted>
  <dcterms:created xsi:type="dcterms:W3CDTF">2019-05-09T17:49:00Z</dcterms:created>
  <dcterms:modified xsi:type="dcterms:W3CDTF">2019-05-09T17:49:00Z</dcterms:modified>
</cp:coreProperties>
</file>