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572F" w14:textId="77F57FA5" w:rsidR="00303DF6" w:rsidRDefault="00303DF6">
      <w:r>
        <w:t>Deltagerne på mødet blev</w:t>
      </w:r>
      <w:r w:rsidR="00342127">
        <w:t>,</w:t>
      </w:r>
      <w:r>
        <w:t xml:space="preserve"> af formand Lisbeth Søbæk Hansen</w:t>
      </w:r>
      <w:r w:rsidR="00342127">
        <w:t>,</w:t>
      </w:r>
      <w:r>
        <w:t xml:space="preserve"> </w:t>
      </w:r>
      <w:r w:rsidR="00D66CFC">
        <w:t>budt velkommen</w:t>
      </w:r>
      <w:r>
        <w:t xml:space="preserve"> og fortalte kort om foreningen </w:t>
      </w:r>
      <w:r w:rsidR="00D66CFC">
        <w:t xml:space="preserve"> og hvad de </w:t>
      </w:r>
      <w:r>
        <w:t xml:space="preserve">har lavet i 2019 og hvad der vil ske i 2020. </w:t>
      </w:r>
    </w:p>
    <w:p w14:paraId="04AB605F" w14:textId="4E27AD0A" w:rsidR="00303DF6" w:rsidRDefault="00303DF6">
      <w:r>
        <w:t>Der var tilmeldt 36 til mødet. En</w:t>
      </w:r>
      <w:r w:rsidR="00743371">
        <w:t>dnu engang</w:t>
      </w:r>
      <w:r>
        <w:t xml:space="preserve"> </w:t>
      </w:r>
      <w:r w:rsidR="00FF2396">
        <w:t xml:space="preserve">en </w:t>
      </w:r>
      <w:r>
        <w:t>stor succes.</w:t>
      </w:r>
    </w:p>
    <w:p w14:paraId="3D9CDC20" w14:textId="75DBBFFD" w:rsidR="005D20E9" w:rsidRDefault="005D20E9">
      <w:r>
        <w:t>Mødet i Aarhus blev afholdt med deltagelse af overlæge Torben Riis Rasmussen fra Aarhus Universitetshospital.</w:t>
      </w:r>
      <w:r w:rsidR="00743371">
        <w:t xml:space="preserve"> </w:t>
      </w:r>
      <w:r w:rsidR="005E12B7">
        <w:t xml:space="preserve">Torben indledte med et oplæg om udredning og </w:t>
      </w:r>
      <w:r>
        <w:t>fortalte</w:t>
      </w:r>
      <w:r w:rsidR="000C5F95">
        <w:t>,</w:t>
      </w:r>
      <w:r>
        <w:t xml:space="preserve">  hvad der </w:t>
      </w:r>
      <w:r w:rsidR="005E12B7">
        <w:t xml:space="preserve">sker </w:t>
      </w:r>
      <w:r>
        <w:t xml:space="preserve">fra patienten blev henvist til hans afdeling ved mistanke om kræft </w:t>
      </w:r>
      <w:r w:rsidR="00A666D0">
        <w:t xml:space="preserve">til </w:t>
      </w:r>
      <w:r w:rsidR="005E12B7">
        <w:t xml:space="preserve">patienten tilbydes </w:t>
      </w:r>
      <w:r w:rsidR="00A666D0">
        <w:t xml:space="preserve">medicinsk behandling, stråler og/eller operation. </w:t>
      </w:r>
      <w:r>
        <w:t xml:space="preserve">. </w:t>
      </w:r>
    </w:p>
    <w:p w14:paraId="45B599A2" w14:textId="0174DCDD" w:rsidR="005D20E9" w:rsidRDefault="00A666D0">
      <w:r>
        <w:t>Torben f</w:t>
      </w:r>
      <w:r w:rsidR="005D20E9">
        <w:t xml:space="preserve">ortalte om de forskellige undersøgelser patienten </w:t>
      </w:r>
      <w:r w:rsidR="005E12B7">
        <w:t>gennemgår</w:t>
      </w:r>
      <w:r w:rsidR="005D20E9">
        <w:t xml:space="preserve"> og hvordan de foregår. Endvidere fortalte Torben hvad der sker i fremtiden indenfor tidlig opsporing og screening. </w:t>
      </w:r>
    </w:p>
    <w:p w14:paraId="62D3A5CE" w14:textId="7B49B045" w:rsidR="005D20E9" w:rsidRDefault="005D20E9">
      <w:r>
        <w:t xml:space="preserve">Torben fortalte også at de fleste lungekræfttilfælde skyldes rygning. Oftest opdages lungekræft for sent. Kun 1/3 af patienterne har uspecifikke symptomer 1/3 har ingen alarmsymptomer og 1/3 har ukarakteristiske symptomer. </w:t>
      </w:r>
    </w:p>
    <w:p w14:paraId="6C8CB463" w14:textId="54FC4ACA" w:rsidR="005D20E9" w:rsidRDefault="005D20E9">
      <w:r>
        <w:t xml:space="preserve">Udredning af lungekræft foregår på lungemedicinsk afdeling. </w:t>
      </w:r>
      <w:r w:rsidR="00A666D0">
        <w:t>Dette gik Torben i dybden med og fortalt hvorledes lægerne stadeinddeler sygdommen. Der bliver brugt forskellige metoder</w:t>
      </w:r>
      <w:r w:rsidR="003D4A27">
        <w:t>,</w:t>
      </w:r>
      <w:r w:rsidR="00A666D0">
        <w:t xml:space="preserve"> hvor </w:t>
      </w:r>
      <w:r>
        <w:t>CT scanning</w:t>
      </w:r>
      <w:r w:rsidR="00A666D0">
        <w:t>, eksempelvis</w:t>
      </w:r>
      <w:r>
        <w:t xml:space="preserve"> kan vise om der er spredning</w:t>
      </w:r>
      <w:r w:rsidR="00A666D0">
        <w:t xml:space="preserve"> af sygdommen</w:t>
      </w:r>
      <w:r>
        <w:t xml:space="preserve">. Herefter skal patienten til bronkoskopi, kikkertundersøgelse mv. </w:t>
      </w:r>
    </w:p>
    <w:p w14:paraId="6CF13106" w14:textId="3CE6D0D5" w:rsidR="005E12B7" w:rsidRDefault="00A666D0">
      <w:r>
        <w:t xml:space="preserve">Den anden foredragsholder var </w:t>
      </w:r>
      <w:r w:rsidR="005D20E9">
        <w:t>patolog Line Bille Madsen,</w:t>
      </w:r>
      <w:r w:rsidR="005E12B7">
        <w:t xml:space="preserve"> fra</w:t>
      </w:r>
      <w:r w:rsidR="005D20E9">
        <w:t xml:space="preserve"> Aarhus Universitetshospital. </w:t>
      </w:r>
      <w:r>
        <w:t xml:space="preserve">Line introducerede os for </w:t>
      </w:r>
      <w:r w:rsidR="005E12B7">
        <w:t>hvorledes</w:t>
      </w:r>
      <w:r w:rsidR="005D20E9">
        <w:t xml:space="preserve"> de</w:t>
      </w:r>
      <w:r w:rsidR="005E12B7">
        <w:t xml:space="preserve"> </w:t>
      </w:r>
      <w:r>
        <w:t>på patologiskafdeling</w:t>
      </w:r>
      <w:r w:rsidR="005D20E9">
        <w:t xml:space="preserve"> arbejder og tog os </w:t>
      </w:r>
      <w:r>
        <w:t>på en virtuel</w:t>
      </w:r>
      <w:r w:rsidR="005D20E9">
        <w:t xml:space="preserve"> tur gennem</w:t>
      </w:r>
      <w:r>
        <w:t xml:space="preserve"> deres</w:t>
      </w:r>
      <w:r w:rsidR="005D20E9">
        <w:t xml:space="preserve"> afdeling</w:t>
      </w:r>
      <w:r w:rsidR="00743371">
        <w:t>.</w:t>
      </w:r>
      <w:r w:rsidR="00EB2A24" w:rsidRPr="00EB2A24">
        <w:t xml:space="preserve"> </w:t>
      </w:r>
      <w:r w:rsidR="00EB2A24">
        <w:t>På p</w:t>
      </w:r>
      <w:r w:rsidR="00EB2A24" w:rsidRPr="00EB2A24">
        <w:t>atologiafdelingen undersøge</w:t>
      </w:r>
      <w:r w:rsidR="00EB2A24">
        <w:t xml:space="preserve">s </w:t>
      </w:r>
      <w:r w:rsidR="00EB2A24" w:rsidRPr="00EB2A24">
        <w:t xml:space="preserve">vævsprøver </w:t>
      </w:r>
      <w:r w:rsidR="00EB2A24">
        <w:t xml:space="preserve">(biopsier) </w:t>
      </w:r>
      <w:r w:rsidR="00EB2A24" w:rsidRPr="00EB2A24">
        <w:t>med henblik på at stille en diagnose og afgøre sygdommens omfang</w:t>
      </w:r>
      <w:r w:rsidR="00EB2A24">
        <w:t>. Line</w:t>
      </w:r>
      <w:r w:rsidR="005C31EA">
        <w:t xml:space="preserve"> </w:t>
      </w:r>
      <w:r>
        <w:t>viste vej</w:t>
      </w:r>
      <w:r w:rsidR="005E12B7">
        <w:t>en</w:t>
      </w:r>
      <w:r>
        <w:t xml:space="preserve"> fra vævsprøve</w:t>
      </w:r>
      <w:r w:rsidR="005E12B7">
        <w:t>n</w:t>
      </w:r>
      <w:r>
        <w:t xml:space="preserve"> bliver taget, </w:t>
      </w:r>
      <w:r w:rsidR="005E12B7">
        <w:t>hvordan den bliver modtaget på patologisk</w:t>
      </w:r>
      <w:r w:rsidR="005C31EA">
        <w:t xml:space="preserve"> </w:t>
      </w:r>
      <w:r w:rsidR="005E12B7">
        <w:t>afdeling</w:t>
      </w:r>
      <w:r>
        <w:t>, hvordan de</w:t>
      </w:r>
      <w:r w:rsidR="005E12B7">
        <w:t>n</w:t>
      </w:r>
      <w:r>
        <w:t xml:space="preserve"> bliver analyseret</w:t>
      </w:r>
      <w:r w:rsidR="005E12B7">
        <w:t xml:space="preserve"> og hvorledes svaret bringes til </w:t>
      </w:r>
      <w:r w:rsidR="00EB2A24">
        <w:t>den onkologiske afdeling</w:t>
      </w:r>
      <w:r w:rsidR="00303DF6">
        <w:t xml:space="preserve">. </w:t>
      </w:r>
    </w:p>
    <w:p w14:paraId="7BF2A524" w14:textId="77777777" w:rsidR="005E12B7" w:rsidRDefault="005E12B7">
      <w:r>
        <w:t xml:space="preserve">Line viste eksempler på typer </w:t>
      </w:r>
      <w:r w:rsidR="00743371">
        <w:t xml:space="preserve">af </w:t>
      </w:r>
      <w:r>
        <w:t xml:space="preserve">vævprøver, </w:t>
      </w:r>
      <w:r w:rsidR="00EB2A24">
        <w:t xml:space="preserve">som </w:t>
      </w:r>
      <w:r>
        <w:t xml:space="preserve">de modtager til udredning af lungekræften. Lungekræft er ikke bare </w:t>
      </w:r>
      <w:r w:rsidR="00EB2A24">
        <w:t>é</w:t>
      </w:r>
      <w:r>
        <w:t>n type lungekræft, der er flere forskellige typer af lungekræft</w:t>
      </w:r>
      <w:r w:rsidR="00743371">
        <w:t xml:space="preserve">, </w:t>
      </w:r>
      <w:r>
        <w:t xml:space="preserve">som dels ser forskelligt ud i mikroskopet, men som også skal behandles forskelligt. </w:t>
      </w:r>
    </w:p>
    <w:p w14:paraId="0682EC7D" w14:textId="77777777" w:rsidR="005C31EA" w:rsidRDefault="005E12B7">
      <w:r>
        <w:t>Derudover blive vi introduceret til</w:t>
      </w:r>
      <w:r w:rsidR="00EB2A24">
        <w:t xml:space="preserve"> </w:t>
      </w:r>
      <w:r>
        <w:t>de</w:t>
      </w:r>
      <w:r w:rsidR="0007231A">
        <w:t>n</w:t>
      </w:r>
      <w:r>
        <w:t xml:space="preserve"> </w:t>
      </w:r>
      <w:proofErr w:type="spellStart"/>
      <w:r>
        <w:t>Multi</w:t>
      </w:r>
      <w:proofErr w:type="spellEnd"/>
      <w:r>
        <w:t xml:space="preserve">-Disciplinære Team (MDT) konference, hvor lægerne på tværs af afdelinger (radiologisk, patologisk, onkologisk m.fl.) mødes og diskuterer diagnosen og hvilken behandlingen der bør tilbydes til patienten. </w:t>
      </w:r>
    </w:p>
    <w:p w14:paraId="3DB1078A" w14:textId="7DE648C7" w:rsidR="00303DF6" w:rsidRDefault="00303DF6">
      <w:r>
        <w:t xml:space="preserve">Til sidst var det overlæge Azza Khalil, Aarhus Universitetshospital der fortalte om hvad der sker indenfor behandlingen af lungekræft. Efter </w:t>
      </w:r>
      <w:r w:rsidR="00EB2A24">
        <w:t>patienten</w:t>
      </w:r>
      <w:r>
        <w:t xml:space="preserve"> har fået stillet diagnosen</w:t>
      </w:r>
      <w:r w:rsidR="00EB2A24">
        <w:t>,</w:t>
      </w:r>
      <w:r>
        <w:t xml:space="preserve"> </w:t>
      </w:r>
      <w:r w:rsidR="00EB2A24">
        <w:t>er der forskellige muligheder for medicinsk behandling afhængig af hvilken type af lungekræft patienten har fået stillet. Azza skitserede de forskellige typer af lungekræft for os</w:t>
      </w:r>
      <w:r w:rsidR="006C4960">
        <w:t>,</w:t>
      </w:r>
      <w:r w:rsidR="00EB2A24">
        <w:t xml:space="preserve"> og delte </w:t>
      </w:r>
      <w:r w:rsidR="00743371">
        <w:t xml:space="preserve">sit foredrag op </w:t>
      </w:r>
      <w:r w:rsidR="00EB2A24">
        <w:t xml:space="preserve">i </w:t>
      </w:r>
      <w:r w:rsidR="00743371">
        <w:t>behandling til s</w:t>
      </w:r>
      <w:r w:rsidR="00EB2A24">
        <w:t>må</w:t>
      </w:r>
      <w:r w:rsidR="00743371">
        <w:t>c</w:t>
      </w:r>
      <w:r w:rsidR="00EB2A24">
        <w:t>elle</w:t>
      </w:r>
      <w:r w:rsidR="00743371">
        <w:t>t</w:t>
      </w:r>
      <w:r w:rsidR="00EB2A24">
        <w:t xml:space="preserve"> </w:t>
      </w:r>
      <w:r w:rsidR="00743371">
        <w:t>L</w:t>
      </w:r>
      <w:r w:rsidR="00EB2A24">
        <w:t>unge</w:t>
      </w:r>
      <w:r w:rsidR="00743371">
        <w:t>k</w:t>
      </w:r>
      <w:r w:rsidR="00EB2A24">
        <w:t xml:space="preserve">ræft og </w:t>
      </w:r>
      <w:r w:rsidR="00743371">
        <w:t>I</w:t>
      </w:r>
      <w:r w:rsidR="00EB2A24">
        <w:t>kke-</w:t>
      </w:r>
      <w:r w:rsidR="00743371">
        <w:t>s</w:t>
      </w:r>
      <w:r w:rsidR="00EB2A24">
        <w:t xml:space="preserve">måcelle </w:t>
      </w:r>
      <w:r w:rsidR="00743371">
        <w:t>l</w:t>
      </w:r>
      <w:r w:rsidR="00EB2A24">
        <w:t>ungekræft. A</w:t>
      </w:r>
      <w:r w:rsidR="00743371">
        <w:t>zz</w:t>
      </w:r>
      <w:r w:rsidR="00EB2A24">
        <w:t xml:space="preserve">a </w:t>
      </w:r>
      <w:r w:rsidR="00743371">
        <w:t xml:space="preserve">introducerede os til de forskellige typer af </w:t>
      </w:r>
      <w:r w:rsidR="00EB2A24">
        <w:t xml:space="preserve">behandling der </w:t>
      </w:r>
      <w:r w:rsidR="00743371">
        <w:t>er</w:t>
      </w:r>
      <w:r w:rsidR="00EB2A24">
        <w:t xml:space="preserve"> effektiv</w:t>
      </w:r>
      <w:r w:rsidR="006C4960">
        <w:t>e</w:t>
      </w:r>
      <w:r w:rsidR="00EB2A24">
        <w:t xml:space="preserve"> </w:t>
      </w:r>
      <w:r w:rsidR="00743371">
        <w:t xml:space="preserve">og forklarede hvorfor behandlingerne er effektive overfor </w:t>
      </w:r>
      <w:r w:rsidR="000E0254">
        <w:t>é</w:t>
      </w:r>
      <w:r w:rsidR="00743371">
        <w:t xml:space="preserve">n type kræft og ikke overfor </w:t>
      </w:r>
      <w:r w:rsidR="000E0254">
        <w:t>é</w:t>
      </w:r>
      <w:r w:rsidR="00743371">
        <w:t>n anden.</w:t>
      </w:r>
      <w:r w:rsidR="00EB2A24">
        <w:t xml:space="preserve">  </w:t>
      </w:r>
    </w:p>
    <w:p w14:paraId="4B7B0FC0" w14:textId="7099A522" w:rsidR="00303DF6" w:rsidRDefault="00303DF6">
      <w:r>
        <w:t>Der sker rigtig meget indenfor behandlingen</w:t>
      </w:r>
      <w:r w:rsidR="00EB2A24">
        <w:t xml:space="preserve"> af lungekræft. Der er meget udvikling indenfor området, og d</w:t>
      </w:r>
      <w:r>
        <w:t xml:space="preserve">er er kommet meget ny medicin  de </w:t>
      </w:r>
      <w:r w:rsidR="00EB2A24">
        <w:t xml:space="preserve">seneste </w:t>
      </w:r>
      <w:r>
        <w:t xml:space="preserve">år. </w:t>
      </w:r>
      <w:r w:rsidR="00EB2A24">
        <w:t>D</w:t>
      </w:r>
      <w:r>
        <w:t xml:space="preserve">er er </w:t>
      </w:r>
      <w:r w:rsidR="00EB2A24">
        <w:t xml:space="preserve">særligt </w:t>
      </w:r>
      <w:r>
        <w:t>sket en udvikling indenfor immunterapi</w:t>
      </w:r>
      <w:r w:rsidR="00EB2A24">
        <w:t xml:space="preserve"> og </w:t>
      </w:r>
      <w:proofErr w:type="spellStart"/>
      <w:r w:rsidR="007D3942">
        <w:t>targeteret</w:t>
      </w:r>
      <w:proofErr w:type="spellEnd"/>
      <w:r w:rsidR="007D3942">
        <w:t xml:space="preserve"> (målrettet)</w:t>
      </w:r>
      <w:r w:rsidR="00EB2A24">
        <w:t xml:space="preserve"> behandling</w:t>
      </w:r>
      <w:r>
        <w:t>. Håber snart der sker noget inden for småcellet lungekræft.</w:t>
      </w:r>
    </w:p>
    <w:p w14:paraId="4B1811B1" w14:textId="06DEF809" w:rsidR="00303DF6" w:rsidRDefault="00EB2A24">
      <w:r>
        <w:t xml:space="preserve">Der var en god atmosfære, med </w:t>
      </w:r>
      <w:r w:rsidR="00303DF6">
        <w:t xml:space="preserve"> en </w:t>
      </w:r>
      <w:r>
        <w:t xml:space="preserve">meget </w:t>
      </w:r>
      <w:r w:rsidR="00303DF6">
        <w:t>stor spørgelyst aftenen igennem</w:t>
      </w:r>
      <w:r>
        <w:t xml:space="preserve"> og</w:t>
      </w:r>
      <w:r w:rsidR="00303DF6">
        <w:t xml:space="preserve"> alle gik glade og tilfredse hjem med de svar de fik. </w:t>
      </w:r>
      <w:bookmarkStart w:id="0" w:name="_GoBack"/>
      <w:bookmarkEnd w:id="0"/>
    </w:p>
    <w:sectPr w:rsidR="00303D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E9"/>
    <w:rsid w:val="00022C96"/>
    <w:rsid w:val="0007231A"/>
    <w:rsid w:val="000C5F95"/>
    <w:rsid w:val="000E0254"/>
    <w:rsid w:val="001B0024"/>
    <w:rsid w:val="00303DF6"/>
    <w:rsid w:val="00342127"/>
    <w:rsid w:val="003D4A27"/>
    <w:rsid w:val="005C31EA"/>
    <w:rsid w:val="005D20E9"/>
    <w:rsid w:val="005E12B7"/>
    <w:rsid w:val="006C4960"/>
    <w:rsid w:val="00743371"/>
    <w:rsid w:val="007D3942"/>
    <w:rsid w:val="00A666D0"/>
    <w:rsid w:val="00C224C8"/>
    <w:rsid w:val="00D66CFC"/>
    <w:rsid w:val="00DD10E3"/>
    <w:rsid w:val="00EB2A24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ADB"/>
  <w15:chartTrackingRefBased/>
  <w15:docId w15:val="{5B1AB8E7-10FA-45FA-8BC9-64990AE2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95F4C1E64B54E8C36E718157AB9B1" ma:contentTypeVersion="13" ma:contentTypeDescription="Create a new document." ma:contentTypeScope="" ma:versionID="57d33e4ec5e0530ca0179b7205538c9a">
  <xsd:schema xmlns:xsd="http://www.w3.org/2001/XMLSchema" xmlns:xs="http://www.w3.org/2001/XMLSchema" xmlns:p="http://schemas.microsoft.com/office/2006/metadata/properties" xmlns:ns3="92754ea7-c854-4753-a245-302a930da4cd" xmlns:ns4="9d78ecbb-2a76-401d-a3bf-4d5351fbb690" targetNamespace="http://schemas.microsoft.com/office/2006/metadata/properties" ma:root="true" ma:fieldsID="06174b2c8f9ba20ee16da9bbd920cf8a" ns3:_="" ns4:_="">
    <xsd:import namespace="92754ea7-c854-4753-a245-302a930da4cd"/>
    <xsd:import namespace="9d78ecbb-2a76-401d-a3bf-4d5351fbb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4ea7-c854-4753-a245-302a930d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8ecbb-2a76-401d-a3bf-4d5351fbb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BB981-99BB-4C2D-B2E1-0C036732F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54ea7-c854-4753-a245-302a930da4cd"/>
    <ds:schemaRef ds:uri="9d78ecbb-2a76-401d-a3bf-4d5351fb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0BD6-C5CF-4D3F-BDCF-3685751E6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53A58-B224-4659-959E-3C49BA535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</dc:creator>
  <cp:keywords/>
  <dc:description/>
  <cp:lastModifiedBy>Lisbeth</cp:lastModifiedBy>
  <cp:revision>2</cp:revision>
  <dcterms:created xsi:type="dcterms:W3CDTF">2020-03-12T19:35:00Z</dcterms:created>
  <dcterms:modified xsi:type="dcterms:W3CDTF">2020-03-12T19:35:00Z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0x0101004B595F4C1E64B54E8C36E718157AB9B1</vt:lpwstr>
  </property>
</Properties>
</file>